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0E66" w14:textId="512872C0" w:rsidR="00F46897" w:rsidRPr="00F672D7" w:rsidRDefault="00F46897" w:rsidP="00E0472F">
      <w:pPr>
        <w:pStyle w:val="HeadingC"/>
        <w:outlineLvl w:val="9"/>
        <w:rPr>
          <w:rStyle w:val="eop"/>
          <w:rFonts w:cs="Arial"/>
          <w:b w:val="0"/>
          <w:bCs/>
          <w:color w:val="230859"/>
          <w:sz w:val="36"/>
          <w:szCs w:val="36"/>
        </w:rPr>
      </w:pPr>
      <w:bookmarkStart w:id="0" w:name="Offlineform"/>
      <w:r w:rsidRPr="00F672D7">
        <w:rPr>
          <w:rStyle w:val="eop"/>
          <w:rFonts w:cs="Mangal" w:hint="cs"/>
          <w:b w:val="0"/>
          <w:bCs/>
          <w:color w:val="230859"/>
          <w:sz w:val="36"/>
          <w:szCs w:val="36"/>
          <w:cs/>
          <w:lang w:bidi="hi-IN"/>
        </w:rPr>
        <w:t>अफलाइन</w:t>
      </w:r>
      <w:r w:rsidRPr="00F672D7">
        <w:rPr>
          <w:rStyle w:val="eop"/>
          <w:rFonts w:cs="Mangal"/>
          <w:b w:val="0"/>
          <w:bCs/>
          <w:color w:val="230859"/>
          <w:sz w:val="36"/>
          <w:szCs w:val="36"/>
          <w:cs/>
          <w:lang w:bidi="hi-IN"/>
        </w:rPr>
        <w:t xml:space="preserve"> </w:t>
      </w:r>
      <w:r w:rsidRPr="00F672D7">
        <w:rPr>
          <w:rStyle w:val="eop"/>
          <w:rFonts w:cs="Mangal" w:hint="cs"/>
          <w:b w:val="0"/>
          <w:bCs/>
          <w:color w:val="230859"/>
          <w:sz w:val="36"/>
          <w:szCs w:val="36"/>
          <w:cs/>
          <w:lang w:bidi="hi-IN"/>
        </w:rPr>
        <w:t>आवेदन</w:t>
      </w:r>
      <w:r w:rsidRPr="00F672D7">
        <w:rPr>
          <w:rStyle w:val="eop"/>
          <w:rFonts w:cs="Mangal"/>
          <w:b w:val="0"/>
          <w:bCs/>
          <w:color w:val="230859"/>
          <w:sz w:val="36"/>
          <w:szCs w:val="36"/>
          <w:cs/>
          <w:lang w:bidi="hi-IN"/>
        </w:rPr>
        <w:t xml:space="preserve"> </w:t>
      </w:r>
      <w:r w:rsidRPr="00F672D7">
        <w:rPr>
          <w:rStyle w:val="eop"/>
          <w:rFonts w:cs="Mangal" w:hint="cs"/>
          <w:b w:val="0"/>
          <w:bCs/>
          <w:color w:val="230859"/>
          <w:sz w:val="36"/>
          <w:szCs w:val="36"/>
          <w:cs/>
          <w:lang w:bidi="hi-IN"/>
        </w:rPr>
        <w:t>फारम</w:t>
      </w:r>
    </w:p>
    <w:bookmarkEnd w:id="0"/>
    <w:p w14:paraId="3EF7B8D3" w14:textId="77777777" w:rsidR="00E0472F" w:rsidRPr="00F672D7" w:rsidRDefault="00E0472F" w:rsidP="00E0472F">
      <w:pPr>
        <w:pStyle w:val="paragraph"/>
        <w:spacing w:before="0" w:beforeAutospacing="0" w:after="0" w:afterAutospacing="0"/>
        <w:textAlignment w:val="baseline"/>
        <w:outlineLvl w:val="1"/>
        <w:rPr>
          <w:rFonts w:ascii="Segoe UI" w:hAnsi="Segoe UI" w:cs="Segoe UI"/>
          <w:b/>
          <w:bCs/>
          <w:color w:val="230859"/>
          <w:sz w:val="18"/>
          <w:szCs w:val="18"/>
        </w:rPr>
      </w:pPr>
    </w:p>
    <w:p w14:paraId="17C70240" w14:textId="60EE978A" w:rsidR="00F46897" w:rsidRPr="00F672D7" w:rsidRDefault="00F46897" w:rsidP="7E459C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672D7">
        <w:rPr>
          <w:rStyle w:val="eop"/>
          <w:rFonts w:ascii="Arial" w:hAnsi="Arial" w:cs="Mangal" w:hint="cs"/>
          <w:cs/>
          <w:lang w:bidi="hi-IN"/>
        </w:rPr>
        <w:t>अफलाइन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आवेदन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="00177BF4" w:rsidRPr="00F672D7">
        <w:rPr>
          <w:rStyle w:val="eop"/>
          <w:rFonts w:ascii="Arial" w:hAnsi="Arial" w:cs="Mangal" w:hint="cs"/>
          <w:cs/>
          <w:lang w:bidi="hi-IN"/>
        </w:rPr>
        <w:t>दिन</w:t>
      </w:r>
      <w:r w:rsidR="00177BF4" w:rsidRPr="00F672D7">
        <w:rPr>
          <w:rStyle w:val="eop"/>
          <w:rFonts w:ascii="Arial" w:hAnsi="Arial" w:cs="Mangal" w:hint="cs"/>
          <w:cs/>
          <w:lang w:bidi="ne-NP"/>
        </w:rPr>
        <w:t xml:space="preserve">का </w:t>
      </w:r>
      <w:r w:rsidRPr="00F672D7">
        <w:rPr>
          <w:rStyle w:val="eop"/>
          <w:rFonts w:ascii="Arial" w:hAnsi="Arial" w:cs="Mangal" w:hint="cs"/>
          <w:cs/>
          <w:lang w:bidi="hi-IN"/>
        </w:rPr>
        <w:t>लागि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="00177BF4" w:rsidRPr="00F672D7">
        <w:rPr>
          <w:rStyle w:val="eop"/>
          <w:rFonts w:ascii="Arial" w:hAnsi="Arial" w:cs="Mangal" w:hint="cs"/>
          <w:cs/>
          <w:lang w:bidi="hi-IN"/>
        </w:rPr>
        <w:t xml:space="preserve">कृपया </w:t>
      </w:r>
      <w:r w:rsidRPr="00F672D7">
        <w:rPr>
          <w:rStyle w:val="eop"/>
          <w:rFonts w:ascii="Arial" w:hAnsi="Arial" w:cs="Mangal" w:hint="cs"/>
          <w:cs/>
          <w:lang w:bidi="hi-IN"/>
        </w:rPr>
        <w:t>तलको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फारम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="00177BF4" w:rsidRPr="00F672D7">
        <w:rPr>
          <w:rStyle w:val="eop"/>
          <w:rFonts w:ascii="Arial" w:hAnsi="Arial" w:cs="Mangal" w:hint="cs"/>
          <w:cs/>
          <w:lang w:bidi="hi-IN"/>
        </w:rPr>
        <w:t>भर्नुहो</w:t>
      </w:r>
      <w:r w:rsidR="00177BF4" w:rsidRPr="00F672D7">
        <w:rPr>
          <w:rStyle w:val="eop"/>
          <w:rFonts w:ascii="Arial" w:hAnsi="Arial" w:cs="Mangal" w:hint="cs"/>
          <w:cs/>
          <w:lang w:bidi="ne-NP"/>
        </w:rPr>
        <w:t>ला</w:t>
      </w:r>
      <w:r w:rsidRPr="00F672D7">
        <w:rPr>
          <w:rStyle w:val="eop"/>
          <w:rFonts w:ascii="Arial" w:hAnsi="Arial" w:cs="Mangal" w:hint="cs"/>
          <w:cs/>
          <w:lang w:bidi="hi-IN"/>
        </w:rPr>
        <w:t>।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तपाईंले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आफ्नो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प्रस्ताव</w:t>
      </w:r>
      <w:r w:rsidR="00EE7220" w:rsidRPr="00F672D7">
        <w:rPr>
          <w:rStyle w:val="eop"/>
          <w:rFonts w:ascii="Arial" w:hAnsi="Arial" w:cs="Mangal" w:hint="cs"/>
          <w:cs/>
          <w:lang w:bidi="ne-NP"/>
        </w:rPr>
        <w:t>ना</w:t>
      </w:r>
      <w:r w:rsidRPr="00F672D7">
        <w:rPr>
          <w:rStyle w:val="eop"/>
          <w:rFonts w:ascii="Arial" w:hAnsi="Arial" w:cs="Mangal" w:hint="cs"/>
          <w:cs/>
          <w:lang w:bidi="hi-IN"/>
        </w:rPr>
        <w:t>लाई</w:t>
      </w:r>
      <w:r w:rsidR="00177BF4" w:rsidRPr="00F672D7">
        <w:rPr>
          <w:rStyle w:val="eop"/>
          <w:rFonts w:ascii="Arial" w:hAnsi="Arial" w:cs="Mangal" w:hint="cs"/>
          <w:cs/>
          <w:lang w:bidi="ne-NP"/>
        </w:rPr>
        <w:t xml:space="preserve"> </w:t>
      </w:r>
      <w:r w:rsidR="003D57C1" w:rsidRPr="00F672D7">
        <w:rPr>
          <w:rStyle w:val="eop"/>
          <w:rFonts w:ascii="Arial" w:hAnsi="Arial" w:cs="Mangal" w:hint="cs"/>
          <w:cs/>
          <w:lang w:bidi="ne-NP"/>
        </w:rPr>
        <w:t>छापे</w:t>
      </w:r>
      <w:r w:rsidR="00177BF4" w:rsidRPr="00F672D7">
        <w:rPr>
          <w:rStyle w:val="eop"/>
          <w:rFonts w:ascii="Arial" w:hAnsi="Arial" w:cs="Mangal" w:hint="cs"/>
          <w:cs/>
          <w:lang w:bidi="ne-NP"/>
        </w:rPr>
        <w:t xml:space="preserve">र 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काठमाडौंको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लैनचौरस्थित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ब्रिटिस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काउन्सिलको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कार्यालयमा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बुझाउन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सक्नुहुन्छ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="00177BF4" w:rsidRPr="00F672D7">
        <w:rPr>
          <w:rStyle w:val="eop"/>
          <w:rFonts w:ascii="Arial" w:hAnsi="Arial" w:cs="Mangal" w:hint="cs"/>
          <w:cs/>
          <w:lang w:bidi="ne-NP"/>
        </w:rPr>
        <w:t>अथ</w:t>
      </w:r>
      <w:r w:rsidRPr="00F672D7">
        <w:rPr>
          <w:rStyle w:val="eop"/>
          <w:rFonts w:ascii="Arial" w:hAnsi="Arial" w:cs="Mangal" w:hint="cs"/>
          <w:cs/>
          <w:lang w:bidi="hi-IN"/>
        </w:rPr>
        <w:t>वा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हामीलाई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hyperlink r:id="rId9" w:history="1">
        <w:r w:rsidRPr="0053462A">
          <w:rPr>
            <w:rStyle w:val="Hyperlink"/>
            <w:rFonts w:ascii="Arial" w:hAnsi="Arial" w:cs="Arial"/>
          </w:rPr>
          <w:t>arts@britishcouncil.org.np</w:t>
        </w:r>
      </w:hyperlink>
      <w:r w:rsidRPr="00F672D7">
        <w:rPr>
          <w:rStyle w:val="eop"/>
          <w:rFonts w:ascii="Arial" w:hAnsi="Arial" w:cs="Arial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मा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इमेल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="00177BF4" w:rsidRPr="00F672D7">
        <w:rPr>
          <w:rStyle w:val="eop"/>
          <w:rFonts w:ascii="Arial" w:hAnsi="Arial" w:cs="Mangal" w:hint="cs"/>
          <w:cs/>
          <w:lang w:bidi="ne-NP"/>
        </w:rPr>
        <w:t xml:space="preserve">पनि </w:t>
      </w:r>
      <w:r w:rsidRPr="00F672D7">
        <w:rPr>
          <w:rStyle w:val="eop"/>
          <w:rFonts w:ascii="Arial" w:hAnsi="Arial" w:cs="Mangal" w:hint="cs"/>
          <w:cs/>
          <w:lang w:bidi="hi-IN"/>
        </w:rPr>
        <w:t>गर्न</w:t>
      </w:r>
      <w:r w:rsidRPr="00F672D7">
        <w:rPr>
          <w:rStyle w:val="eop"/>
          <w:rFonts w:ascii="Arial" w:hAnsi="Arial" w:cs="Mangal"/>
          <w:cs/>
          <w:lang w:bidi="hi-IN"/>
        </w:rPr>
        <w:t xml:space="preserve"> </w:t>
      </w:r>
      <w:r w:rsidRPr="00F672D7">
        <w:rPr>
          <w:rStyle w:val="eop"/>
          <w:rFonts w:ascii="Arial" w:hAnsi="Arial" w:cs="Mangal" w:hint="cs"/>
          <w:cs/>
          <w:lang w:bidi="hi-IN"/>
        </w:rPr>
        <w:t>सक्नुहुन्छ।</w:t>
      </w:r>
    </w:p>
    <w:p w14:paraId="0C4E959A" w14:textId="67056C78" w:rsidR="7E459C8F" w:rsidRPr="00F672D7" w:rsidRDefault="7E459C8F" w:rsidP="7E459C8F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649A7B22" w14:textId="2ACA1988" w:rsidR="00F46897" w:rsidRPr="00885E9B" w:rsidRDefault="00F46897" w:rsidP="00E0472F">
      <w:pPr>
        <w:spacing w:after="0" w:line="240" w:lineRule="auto"/>
        <w:textAlignment w:val="baseline"/>
        <w:rPr>
          <w:rFonts w:ascii="Segoe UI" w:eastAsia="Times New Roman" w:hAnsi="Segoe UI" w:cs="Segoe UI"/>
          <w:color w:val="1F4E79" w:themeColor="accent5" w:themeShade="80"/>
          <w:sz w:val="28"/>
          <w:szCs w:val="28"/>
          <w:lang w:eastAsia="en-GB"/>
        </w:rPr>
      </w:pPr>
      <w:r w:rsidRPr="00885E9B">
        <w:rPr>
          <w:rFonts w:ascii="Segoe UI" w:eastAsia="Times New Roman" w:hAnsi="Segoe UI" w:cs="Mangal" w:hint="cs"/>
          <w:color w:val="1F4E79" w:themeColor="accent5" w:themeShade="80"/>
          <w:sz w:val="28"/>
          <w:szCs w:val="28"/>
          <w:cs/>
          <w:lang w:eastAsia="en-GB" w:bidi="hi-IN"/>
        </w:rPr>
        <w:t>लैङ्गिक</w:t>
      </w:r>
      <w:r w:rsidR="00720078" w:rsidRPr="00885E9B">
        <w:rPr>
          <w:rFonts w:ascii="Segoe UI" w:eastAsia="Times New Roman" w:hAnsi="Segoe UI" w:cs="Mangal" w:hint="cs"/>
          <w:color w:val="1F4E79" w:themeColor="accent5" w:themeShade="80"/>
          <w:sz w:val="28"/>
          <w:szCs w:val="28"/>
          <w:cs/>
          <w:lang w:eastAsia="en-GB" w:bidi="ne-NP"/>
        </w:rPr>
        <w:t>ता</w:t>
      </w:r>
      <w:r w:rsidRPr="00885E9B">
        <w:rPr>
          <w:rFonts w:ascii="Segoe UI" w:eastAsia="Times New Roman" w:hAnsi="Segoe UI" w:cs="Mangal"/>
          <w:color w:val="1F4E79" w:themeColor="accent5" w:themeShade="80"/>
          <w:sz w:val="28"/>
          <w:szCs w:val="28"/>
          <w:cs/>
          <w:lang w:eastAsia="en-GB" w:bidi="hi-IN"/>
        </w:rPr>
        <w:t xml:space="preserve"> </w:t>
      </w:r>
      <w:r w:rsidRPr="00885E9B">
        <w:rPr>
          <w:rFonts w:ascii="Segoe UI" w:eastAsia="Times New Roman" w:hAnsi="Segoe UI" w:cs="Mangal" w:hint="cs"/>
          <w:color w:val="1F4E79" w:themeColor="accent5" w:themeShade="80"/>
          <w:sz w:val="28"/>
          <w:szCs w:val="28"/>
          <w:cs/>
          <w:lang w:eastAsia="en-GB" w:bidi="hi-IN"/>
        </w:rPr>
        <w:t>अनुदान</w:t>
      </w:r>
      <w:r w:rsidRPr="00885E9B">
        <w:rPr>
          <w:rFonts w:ascii="Segoe UI" w:eastAsia="Times New Roman" w:hAnsi="Segoe UI" w:cs="Mangal"/>
          <w:color w:val="1F4E79" w:themeColor="accent5" w:themeShade="80"/>
          <w:sz w:val="28"/>
          <w:szCs w:val="28"/>
          <w:cs/>
          <w:lang w:eastAsia="en-GB" w:bidi="hi-IN"/>
        </w:rPr>
        <w:t xml:space="preserve"> </w:t>
      </w:r>
      <w:r w:rsidRPr="00885E9B">
        <w:rPr>
          <w:rFonts w:ascii="Segoe UI" w:eastAsia="Times New Roman" w:hAnsi="Segoe UI" w:cs="Mangal" w:hint="cs"/>
          <w:color w:val="1F4E79" w:themeColor="accent5" w:themeShade="80"/>
          <w:sz w:val="28"/>
          <w:szCs w:val="28"/>
          <w:cs/>
          <w:lang w:eastAsia="en-GB" w:bidi="hi-IN"/>
        </w:rPr>
        <w:t>२०२३</w:t>
      </w:r>
    </w:p>
    <w:p w14:paraId="1D602667" w14:textId="710F48B0" w:rsidR="00F46897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Mangal"/>
          <w:sz w:val="18"/>
          <w:szCs w:val="16"/>
          <w:cs/>
          <w:lang w:eastAsia="en-GB" w:bidi="ne-NP"/>
        </w:rPr>
      </w:pPr>
      <w:r w:rsidRPr="00F672D7">
        <w:rPr>
          <w:rFonts w:eastAsia="Times New Roman" w:cs="Arial"/>
          <w:sz w:val="22"/>
          <w:szCs w:val="22"/>
          <w:lang w:eastAsia="en-GB"/>
        </w:rPr>
        <w:t>   </w:t>
      </w:r>
    </w:p>
    <w:p w14:paraId="240D4418" w14:textId="2021F6A7" w:rsidR="00E0472F" w:rsidRPr="00F672D7" w:rsidRDefault="00F46897" w:rsidP="00E0472F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F672D7">
        <w:rPr>
          <w:rFonts w:eastAsia="Times New Roman" w:cs="Mangal" w:hint="cs"/>
          <w:cs/>
          <w:lang w:eastAsia="en-GB" w:bidi="hi-IN"/>
        </w:rPr>
        <w:t>ब्रिटिश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काउन्सिलको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लैङ्गिक</w:t>
      </w:r>
      <w:r w:rsidR="00720078" w:rsidRPr="00F672D7">
        <w:rPr>
          <w:rFonts w:eastAsia="Times New Roman" w:cs="Mangal" w:hint="cs"/>
          <w:cs/>
          <w:lang w:eastAsia="en-GB" w:bidi="ne-NP"/>
        </w:rPr>
        <w:t>ता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अनुदान</w:t>
      </w:r>
      <w:r w:rsidR="00720078" w:rsidRPr="00F672D7">
        <w:rPr>
          <w:rFonts w:eastAsia="Times New Roman" w:cs="Mangal" w:hint="cs"/>
          <w:cs/>
          <w:lang w:eastAsia="en-GB" w:bidi="ne-NP"/>
        </w:rPr>
        <w:t xml:space="preserve">ले </w:t>
      </w:r>
      <w:r w:rsidR="003D57C1" w:rsidRPr="00F672D7">
        <w:rPr>
          <w:rFonts w:eastAsia="Times New Roman" w:cs="Mangal" w:hint="cs"/>
          <w:cs/>
          <w:lang w:eastAsia="en-GB" w:bidi="ne-NP"/>
        </w:rPr>
        <w:t xml:space="preserve">एउटा </w:t>
      </w:r>
      <w:r w:rsidR="00720078" w:rsidRPr="00F672D7">
        <w:rPr>
          <w:rFonts w:eastAsia="Times New Roman" w:cs="Mangal" w:hint="cs"/>
          <w:cs/>
          <w:lang w:eastAsia="en-GB" w:bidi="hi-IN"/>
        </w:rPr>
        <w:t>मञ्चको</w:t>
      </w:r>
      <w:r w:rsidR="00720078" w:rsidRPr="00F672D7">
        <w:rPr>
          <w:rFonts w:eastAsia="Times New Roman" w:cs="Mangal"/>
          <w:cs/>
          <w:lang w:eastAsia="en-GB" w:bidi="hi-IN"/>
        </w:rPr>
        <w:t xml:space="preserve"> </w:t>
      </w:r>
      <w:r w:rsidR="00720078" w:rsidRPr="00F672D7">
        <w:rPr>
          <w:rFonts w:eastAsia="Times New Roman" w:cs="Mangal" w:hint="cs"/>
          <w:cs/>
          <w:lang w:eastAsia="en-GB" w:bidi="hi-IN"/>
        </w:rPr>
        <w:t>रूपमा</w:t>
      </w:r>
      <w:r w:rsidR="00720078" w:rsidRPr="00F672D7">
        <w:rPr>
          <w:rFonts w:eastAsia="Times New Roman" w:cs="Mangal"/>
          <w:cs/>
          <w:lang w:eastAsia="en-GB" w:bidi="hi-IN"/>
        </w:rPr>
        <w:t xml:space="preserve"> </w:t>
      </w:r>
      <w:r w:rsidR="00720078" w:rsidRPr="00F672D7">
        <w:rPr>
          <w:rFonts w:eastAsia="Times New Roman" w:cs="Mangal" w:hint="cs"/>
          <w:cs/>
          <w:lang w:eastAsia="en-GB" w:bidi="hi-IN"/>
        </w:rPr>
        <w:t>काम</w:t>
      </w:r>
      <w:r w:rsidR="00720078" w:rsidRPr="00F672D7">
        <w:rPr>
          <w:rFonts w:eastAsia="Times New Roman" w:cs="Mangal"/>
          <w:cs/>
          <w:lang w:eastAsia="en-GB" w:bidi="hi-IN"/>
        </w:rPr>
        <w:t xml:space="preserve"> </w:t>
      </w:r>
      <w:r w:rsidR="00720078" w:rsidRPr="00F672D7">
        <w:rPr>
          <w:rFonts w:eastAsia="Times New Roman" w:cs="Mangal" w:hint="cs"/>
          <w:cs/>
          <w:lang w:eastAsia="en-GB" w:bidi="hi-IN"/>
        </w:rPr>
        <w:t>गर्दछ</w:t>
      </w:r>
      <w:r w:rsidR="00720078" w:rsidRPr="00F672D7">
        <w:rPr>
          <w:rFonts w:eastAsia="Times New Roman" w:cs="Mangal" w:hint="cs"/>
          <w:cs/>
          <w:lang w:eastAsia="en-GB" w:bidi="ne-NP"/>
        </w:rPr>
        <w:t>, जसले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लैङ्गिक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पूर्वाग्रहसँग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सम्बन्धित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विभिन्न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मुद्दाहरूको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सामना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गर्न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र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177BF4" w:rsidRPr="00F672D7">
        <w:rPr>
          <w:rFonts w:eastAsia="Times New Roman" w:cs="Mangal" w:hint="cs"/>
          <w:cs/>
          <w:lang w:eastAsia="en-GB" w:bidi="ne-NP"/>
        </w:rPr>
        <w:t xml:space="preserve">तिनलाई </w:t>
      </w:r>
      <w:r w:rsidR="00177BF4" w:rsidRPr="00F672D7">
        <w:rPr>
          <w:rFonts w:eastAsia="Times New Roman" w:cs="Mangal" w:hint="cs"/>
          <w:cs/>
          <w:lang w:eastAsia="en-GB" w:bidi="hi-IN"/>
        </w:rPr>
        <w:t>हटाउन</w:t>
      </w:r>
      <w:r w:rsidR="00177BF4" w:rsidRPr="00F672D7">
        <w:rPr>
          <w:rFonts w:eastAsia="Times New Roman" w:cs="Mangal" w:hint="cs"/>
          <w:cs/>
          <w:lang w:eastAsia="en-GB" w:bidi="ne-NP"/>
        </w:rPr>
        <w:t>का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लागि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कलाको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सम्भाव्यताको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उपयोग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720078" w:rsidRPr="00F672D7">
        <w:rPr>
          <w:rFonts w:eastAsia="Times New Roman" w:cs="Mangal" w:hint="cs"/>
          <w:cs/>
          <w:lang w:eastAsia="en-GB" w:bidi="hi-IN"/>
        </w:rPr>
        <w:t>ग</w:t>
      </w:r>
      <w:r w:rsidR="00720078" w:rsidRPr="00F672D7">
        <w:rPr>
          <w:rFonts w:eastAsia="Times New Roman" w:cs="Mangal" w:hint="cs"/>
          <w:cs/>
          <w:lang w:eastAsia="en-GB" w:bidi="ne-NP"/>
        </w:rPr>
        <w:t>र्छ</w:t>
      </w:r>
      <w:r w:rsidRPr="00F672D7">
        <w:rPr>
          <w:rFonts w:eastAsia="Times New Roman" w:cs="Mangal" w:hint="cs"/>
          <w:cs/>
          <w:lang w:eastAsia="en-GB" w:bidi="hi-IN"/>
        </w:rPr>
        <w:t>।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यी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अनुदानहरूले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महिला</w:t>
      </w:r>
      <w:r w:rsidRPr="00F672D7">
        <w:rPr>
          <w:rFonts w:eastAsia="Times New Roman" w:cs="Mangal"/>
          <w:cs/>
          <w:lang w:eastAsia="en-GB" w:bidi="hi-IN"/>
        </w:rPr>
        <w:t>/</w:t>
      </w:r>
      <w:r w:rsidR="00177BF4" w:rsidRPr="00F672D7">
        <w:rPr>
          <w:rFonts w:eastAsia="Times New Roman" w:cs="Mangal" w:hint="cs"/>
          <w:cs/>
          <w:lang w:eastAsia="en-GB" w:bidi="ne-NP"/>
        </w:rPr>
        <w:t>युवती</w:t>
      </w:r>
      <w:r w:rsidRPr="00F672D7">
        <w:rPr>
          <w:rFonts w:eastAsia="Times New Roman" w:cs="Mangal" w:hint="cs"/>
          <w:cs/>
          <w:lang w:eastAsia="en-GB" w:bidi="hi-IN"/>
        </w:rPr>
        <w:t>हरू</w:t>
      </w:r>
      <w:r w:rsidRPr="00F672D7">
        <w:rPr>
          <w:rFonts w:eastAsia="Times New Roman" w:cs="Arial"/>
          <w:lang w:eastAsia="en-GB"/>
        </w:rPr>
        <w:t xml:space="preserve">, </w:t>
      </w:r>
      <w:r w:rsidRPr="00F672D7">
        <w:rPr>
          <w:rFonts w:eastAsia="Times New Roman" w:cs="Mangal" w:hint="cs"/>
          <w:cs/>
          <w:lang w:eastAsia="en-GB" w:bidi="hi-IN"/>
        </w:rPr>
        <w:t>विशेष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गरी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लैङ्गिक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आन्दोलन</w:t>
      </w:r>
      <w:r w:rsidR="00177BF4" w:rsidRPr="00F672D7">
        <w:rPr>
          <w:rFonts w:eastAsia="Times New Roman" w:cs="Mangal" w:hint="cs"/>
          <w:cs/>
          <w:lang w:eastAsia="en-GB" w:bidi="ne-NP"/>
        </w:rPr>
        <w:t xml:space="preserve">को </w:t>
      </w:r>
      <w:r w:rsidR="00EE7220" w:rsidRPr="00F672D7">
        <w:rPr>
          <w:rFonts w:eastAsia="Times New Roman" w:cs="Mangal" w:hint="cs"/>
          <w:cs/>
          <w:lang w:eastAsia="en-GB" w:bidi="ne-NP"/>
        </w:rPr>
        <w:t>किनार</w:t>
      </w:r>
      <w:r w:rsidR="003D57C1" w:rsidRPr="00F672D7">
        <w:rPr>
          <w:rFonts w:eastAsia="Times New Roman" w:cs="Mangal" w:hint="cs"/>
          <w:cs/>
          <w:lang w:eastAsia="en-GB" w:bidi="ne-NP"/>
        </w:rPr>
        <w:t>ा</w:t>
      </w:r>
      <w:r w:rsidR="00177BF4" w:rsidRPr="00F672D7">
        <w:rPr>
          <w:rFonts w:eastAsia="Times New Roman" w:cs="Mangal" w:hint="cs"/>
          <w:cs/>
          <w:lang w:eastAsia="en-GB" w:bidi="ne-NP"/>
        </w:rPr>
        <w:t>मा रहेका</w:t>
      </w:r>
      <w:r w:rsidRPr="00F672D7">
        <w:rPr>
          <w:rFonts w:eastAsia="Times New Roman" w:cs="Arial"/>
          <w:lang w:eastAsia="en-GB"/>
        </w:rPr>
        <w:t xml:space="preserve">, </w:t>
      </w:r>
      <w:r w:rsidRPr="00F672D7">
        <w:rPr>
          <w:rFonts w:eastAsia="Times New Roman" w:cs="Mangal" w:hint="cs"/>
          <w:cs/>
          <w:lang w:eastAsia="en-GB" w:bidi="hi-IN"/>
        </w:rPr>
        <w:t>लैङ्गिक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अल्पसंख्यक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र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अन्य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जोखिममा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परेका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समुदायहरू</w:t>
      </w:r>
      <w:r w:rsidR="00177BF4" w:rsidRPr="00F672D7">
        <w:rPr>
          <w:rFonts w:eastAsia="Times New Roman" w:cs="Mangal" w:hint="cs"/>
          <w:cs/>
          <w:lang w:eastAsia="en-GB" w:bidi="ne-NP"/>
        </w:rPr>
        <w:t>ले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सामना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गरिरहेका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वर्तमान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चुनौत</w:t>
      </w:r>
      <w:r w:rsidR="00720078" w:rsidRPr="00F672D7">
        <w:rPr>
          <w:rFonts w:eastAsia="Times New Roman" w:cs="Mangal" w:hint="cs"/>
          <w:cs/>
          <w:lang w:eastAsia="en-GB" w:bidi="ne-NP"/>
        </w:rPr>
        <w:t>ी</w:t>
      </w:r>
      <w:r w:rsidRPr="00F672D7">
        <w:rPr>
          <w:rFonts w:eastAsia="Times New Roman" w:cs="Mangal" w:hint="cs"/>
          <w:cs/>
          <w:lang w:eastAsia="en-GB" w:bidi="hi-IN"/>
        </w:rPr>
        <w:t>हरूलाई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सम्बोधन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गर्न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कला</w:t>
      </w:r>
      <w:r w:rsidRPr="00F672D7">
        <w:rPr>
          <w:rFonts w:eastAsia="Times New Roman" w:cs="Mangal"/>
          <w:cs/>
          <w:lang w:eastAsia="en-GB" w:bidi="hi-IN"/>
        </w:rPr>
        <w:t>/</w:t>
      </w:r>
      <w:r w:rsidRPr="00F672D7">
        <w:rPr>
          <w:rFonts w:eastAsia="Times New Roman" w:cs="Mangal" w:hint="cs"/>
          <w:cs/>
          <w:lang w:eastAsia="en-GB" w:bidi="hi-IN"/>
        </w:rPr>
        <w:t>संस्कृतिको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परिवर्तनकारी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शक्ति</w:t>
      </w:r>
      <w:r w:rsidR="00177BF4" w:rsidRPr="00F672D7">
        <w:rPr>
          <w:rFonts w:eastAsia="Times New Roman" w:cs="Mangal" w:hint="cs"/>
          <w:cs/>
          <w:lang w:eastAsia="en-GB" w:bidi="ne-NP"/>
        </w:rPr>
        <w:t xml:space="preserve">को प्रयोग </w:t>
      </w:r>
      <w:r w:rsidRPr="00F672D7">
        <w:rPr>
          <w:rFonts w:eastAsia="Times New Roman" w:cs="Mangal" w:hint="cs"/>
          <w:cs/>
          <w:lang w:eastAsia="en-GB" w:bidi="hi-IN"/>
        </w:rPr>
        <w:t>गर्नका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लागि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सबैभन्दा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सान्दर्भिक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177BF4" w:rsidRPr="00F672D7">
        <w:rPr>
          <w:rFonts w:eastAsia="Times New Roman" w:cs="Mangal" w:hint="cs"/>
          <w:cs/>
          <w:lang w:eastAsia="en-GB" w:bidi="ne-NP"/>
        </w:rPr>
        <w:t>माध्यम</w:t>
      </w:r>
      <w:r w:rsidRPr="00F672D7">
        <w:rPr>
          <w:rFonts w:eastAsia="Times New Roman" w:cs="Mangal" w:hint="cs"/>
          <w:cs/>
          <w:lang w:eastAsia="en-GB" w:bidi="hi-IN"/>
        </w:rPr>
        <w:t>हरू</w:t>
      </w:r>
      <w:r w:rsidR="00177BF4" w:rsidRPr="00F672D7">
        <w:rPr>
          <w:rFonts w:eastAsia="Times New Roman" w:cs="Mangal" w:hint="cs"/>
          <w:cs/>
          <w:lang w:eastAsia="en-GB" w:bidi="ne-NP"/>
        </w:rPr>
        <w:t xml:space="preserve">मा </w:t>
      </w:r>
      <w:r w:rsidR="00177BF4" w:rsidRPr="00F672D7">
        <w:rPr>
          <w:rFonts w:eastAsia="Times New Roman" w:cs="Mangal" w:hint="cs"/>
          <w:cs/>
          <w:lang w:eastAsia="en-GB" w:bidi="hi-IN"/>
        </w:rPr>
        <w:t>कलाकारहरू</w:t>
      </w:r>
      <w:r w:rsidR="00BE0081" w:rsidRPr="00F672D7">
        <w:rPr>
          <w:rFonts w:eastAsia="Times New Roman" w:cs="Mangal" w:hint="cs"/>
          <w:cs/>
          <w:lang w:eastAsia="en-GB" w:bidi="ne-NP"/>
        </w:rPr>
        <w:t>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पहुँच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ne-NP"/>
        </w:rPr>
        <w:t>बढाउ</w:t>
      </w:r>
      <w:r w:rsidR="00177BF4" w:rsidRPr="00F672D7">
        <w:rPr>
          <w:rFonts w:eastAsia="Times New Roman" w:cs="Mangal" w:hint="cs"/>
          <w:cs/>
          <w:lang w:eastAsia="en-GB" w:bidi="ne-NP"/>
        </w:rPr>
        <w:t>ने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महत्त्वपूर्ण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स्रोतको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रूपमा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काम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गर्दछ</w:t>
      </w:r>
      <w:r w:rsidR="00BE0081" w:rsidRPr="00F672D7">
        <w:rPr>
          <w:rFonts w:eastAsia="Times New Roman" w:cs="Mangal" w:hint="cs"/>
          <w:cs/>
          <w:lang w:eastAsia="en-GB" w:bidi="ne-NP"/>
        </w:rPr>
        <w:t>न्</w:t>
      </w:r>
      <w:r w:rsidRPr="00F672D7">
        <w:rPr>
          <w:rFonts w:eastAsia="Times New Roman" w:cs="Mangal" w:hint="cs"/>
          <w:cs/>
          <w:lang w:eastAsia="en-GB" w:bidi="hi-IN"/>
        </w:rPr>
        <w:t>।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यस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अनुदानको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उद्देश्य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नेपालमा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लैङ्गिक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आन्दोलनको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ne-NP"/>
        </w:rPr>
        <w:t>किनार</w:t>
      </w:r>
      <w:r w:rsidRPr="00F672D7">
        <w:rPr>
          <w:rFonts w:eastAsia="Times New Roman" w:cs="Mangal" w:hint="cs"/>
          <w:cs/>
          <w:lang w:eastAsia="en-GB" w:bidi="hi-IN"/>
        </w:rPr>
        <w:t>मा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रहेका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व्यक्तिहरूको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चेतना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जगाउने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र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आवाज</w:t>
      </w:r>
      <w:r w:rsidRPr="00F672D7">
        <w:rPr>
          <w:rFonts w:eastAsia="Times New Roman" w:cs="Mangal"/>
          <w:cs/>
          <w:lang w:eastAsia="en-GB" w:bidi="hi-IN"/>
        </w:rPr>
        <w:t>/</w:t>
      </w:r>
      <w:r w:rsidR="00720078" w:rsidRPr="00F672D7">
        <w:rPr>
          <w:rFonts w:eastAsia="Times New Roman" w:cs="Mangal" w:hint="cs"/>
          <w:cs/>
          <w:lang w:eastAsia="en-GB" w:bidi="ne-NP"/>
        </w:rPr>
        <w:t>अभिकार्य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ne-NP"/>
        </w:rPr>
        <w:t>बढाउने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रचनात्मक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कार्यहरू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ne-NP"/>
        </w:rPr>
        <w:t xml:space="preserve">सृजना </w:t>
      </w:r>
      <w:r w:rsidRPr="00F672D7">
        <w:rPr>
          <w:rFonts w:eastAsia="Times New Roman" w:cs="Mangal" w:hint="cs"/>
          <w:cs/>
          <w:lang w:eastAsia="en-GB" w:bidi="hi-IN"/>
        </w:rPr>
        <w:t>गर्न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आवश्यक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सहयोग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उपलब्ध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hi-IN"/>
        </w:rPr>
        <w:t>गराउ</w:t>
      </w:r>
      <w:r w:rsidR="00BE0081" w:rsidRPr="00F672D7">
        <w:rPr>
          <w:rFonts w:eastAsia="Times New Roman" w:cs="Mangal" w:hint="cs"/>
          <w:cs/>
          <w:lang w:eastAsia="en-GB" w:bidi="ne-NP"/>
        </w:rPr>
        <w:t>नु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हो।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यस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E7220" w:rsidRPr="00F672D7">
        <w:rPr>
          <w:rFonts w:eastAsia="Times New Roman" w:cs="Mangal" w:hint="cs"/>
          <w:cs/>
          <w:lang w:eastAsia="en-GB" w:bidi="hi-IN"/>
        </w:rPr>
        <w:t>कार्यक्रम</w:t>
      </w:r>
      <w:r w:rsidR="00EE7220" w:rsidRPr="00F672D7">
        <w:rPr>
          <w:rFonts w:eastAsia="Times New Roman" w:cs="Mangal" w:hint="cs"/>
          <w:cs/>
          <w:lang w:eastAsia="en-GB" w:bidi="ne-NP"/>
        </w:rPr>
        <w:t xml:space="preserve"> मार्फत</w:t>
      </w:r>
      <w:r w:rsidRPr="00F672D7">
        <w:rPr>
          <w:rFonts w:eastAsia="Times New Roman" w:cs="Arial"/>
          <w:lang w:eastAsia="en-GB"/>
        </w:rPr>
        <w:t xml:space="preserve"> </w:t>
      </w:r>
      <w:r w:rsidR="00EE7220" w:rsidRPr="00F672D7">
        <w:rPr>
          <w:rFonts w:eastAsia="Times New Roman" w:cs="Mangal" w:hint="cs"/>
          <w:cs/>
          <w:lang w:eastAsia="en-GB" w:bidi="ne-NP"/>
        </w:rPr>
        <w:t>हाम्रो</w:t>
      </w:r>
      <w:r w:rsidR="00BE0081" w:rsidRPr="00F672D7">
        <w:rPr>
          <w:rFonts w:eastAsia="Times New Roman" w:cs="Mangal" w:hint="cs"/>
          <w:cs/>
          <w:lang w:eastAsia="en-GB" w:bidi="ne-NP"/>
        </w:rPr>
        <w:t xml:space="preserve"> उ</w:t>
      </w:r>
      <w:r w:rsidR="00720078" w:rsidRPr="00F672D7">
        <w:rPr>
          <w:rFonts w:eastAsia="Times New Roman" w:cs="Mangal" w:hint="cs"/>
          <w:cs/>
          <w:lang w:eastAsia="en-GB" w:bidi="ne-NP"/>
        </w:rPr>
        <w:t>द्</w:t>
      </w:r>
      <w:r w:rsidR="00BE0081" w:rsidRPr="00F672D7">
        <w:rPr>
          <w:rFonts w:eastAsia="Times New Roman" w:cs="Mangal" w:hint="cs"/>
          <w:cs/>
          <w:lang w:eastAsia="en-GB" w:bidi="ne-NP"/>
        </w:rPr>
        <w:t xml:space="preserve">देश्य भनेको </w:t>
      </w:r>
      <w:r w:rsidRPr="00F672D7">
        <w:rPr>
          <w:rFonts w:eastAsia="Times New Roman" w:cs="Mangal" w:hint="cs"/>
          <w:cs/>
          <w:lang w:eastAsia="en-GB" w:bidi="hi-IN"/>
        </w:rPr>
        <w:t>गहिरो</w:t>
      </w:r>
      <w:r w:rsidR="00BE0081" w:rsidRPr="00F672D7">
        <w:rPr>
          <w:rFonts w:eastAsia="Times New Roman" w:cs="Mangal" w:hint="cs"/>
          <w:cs/>
          <w:lang w:eastAsia="en-GB" w:bidi="ne-NP"/>
        </w:rPr>
        <w:t xml:space="preserve"> रुपमा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जरा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hi-IN"/>
        </w:rPr>
        <w:t>गा</w:t>
      </w:r>
      <w:r w:rsidR="00BE0081" w:rsidRPr="00F672D7">
        <w:rPr>
          <w:rFonts w:eastAsia="Times New Roman" w:cs="Mangal" w:hint="cs"/>
          <w:cs/>
          <w:lang w:eastAsia="en-GB" w:bidi="ne-NP"/>
        </w:rPr>
        <w:t>डे</w:t>
      </w:r>
      <w:r w:rsidRPr="00F672D7">
        <w:rPr>
          <w:rFonts w:eastAsia="Times New Roman" w:cs="Mangal" w:hint="cs"/>
          <w:cs/>
          <w:lang w:eastAsia="en-GB" w:bidi="hi-IN"/>
        </w:rPr>
        <w:t>का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लैङ्गिक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पूर्वाग्रहहरूको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सामना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गर्नु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मात्र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ne-NP"/>
        </w:rPr>
        <w:t>नभएर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समानता</w:t>
      </w:r>
      <w:r w:rsidRPr="00F672D7">
        <w:rPr>
          <w:rFonts w:eastAsia="Times New Roman" w:cs="Arial"/>
          <w:lang w:eastAsia="en-GB"/>
        </w:rPr>
        <w:t xml:space="preserve">, </w:t>
      </w:r>
      <w:r w:rsidRPr="00F672D7">
        <w:rPr>
          <w:rFonts w:eastAsia="Times New Roman" w:cs="Mangal" w:hint="cs"/>
          <w:cs/>
          <w:lang w:eastAsia="en-GB" w:bidi="hi-IN"/>
        </w:rPr>
        <w:t>विविधता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र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समावेशी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मूल्यहरूको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cs/>
          <w:lang w:eastAsia="en-GB" w:bidi="hi-IN"/>
        </w:rPr>
        <w:t xml:space="preserve">अटल रूपमा </w:t>
      </w:r>
      <w:r w:rsidRPr="00F672D7">
        <w:rPr>
          <w:rFonts w:eastAsia="Times New Roman" w:cs="Mangal" w:hint="cs"/>
          <w:cs/>
          <w:lang w:eastAsia="en-GB" w:bidi="hi-IN"/>
        </w:rPr>
        <w:t>प्रवर्द्धन</w:t>
      </w:r>
      <w:r w:rsidR="00BE0081" w:rsidRPr="00F672D7">
        <w:rPr>
          <w:rFonts w:eastAsia="Times New Roman" w:cs="Mangal" w:hint="cs"/>
          <w:cs/>
          <w:lang w:eastAsia="en-GB" w:bidi="ne-NP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गर्नु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पनि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हो।</w:t>
      </w:r>
      <w:r w:rsidR="00E0472F" w:rsidRPr="00F672D7">
        <w:rPr>
          <w:rFonts w:eastAsia="Times New Roman" w:cs="Arial"/>
          <w:lang w:eastAsia="en-GB"/>
        </w:rPr>
        <w:t> </w:t>
      </w:r>
    </w:p>
    <w:p w14:paraId="2BFA1FE4" w14:textId="77777777" w:rsidR="00E0472F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F672D7">
        <w:rPr>
          <w:rFonts w:eastAsia="Times New Roman" w:cs="Arial"/>
          <w:lang w:eastAsia="en-GB"/>
        </w:rPr>
        <w:t> </w:t>
      </w:r>
    </w:p>
    <w:p w14:paraId="080B7F97" w14:textId="2F9FE091" w:rsidR="00F46897" w:rsidRPr="00F672D7" w:rsidRDefault="00F46897" w:rsidP="00E0472F">
      <w:pPr>
        <w:spacing w:after="0" w:line="240" w:lineRule="auto"/>
        <w:textAlignment w:val="baseline"/>
        <w:rPr>
          <w:rFonts w:eastAsia="Times New Roman" w:cs="Mangal"/>
          <w:sz w:val="22"/>
          <w:szCs w:val="22"/>
          <w:lang w:eastAsia="en-GB" w:bidi="hi-IN"/>
        </w:rPr>
      </w:pP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धेरै</w:t>
      </w:r>
      <w:r w:rsidR="00BE008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 </w:t>
      </w:r>
      <w:r w:rsidR="00720078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प्रकारका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अनुदानहरू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उपलब्ध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छन्।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यी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अनुदानहरूले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आर्थिक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र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BE008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अन्य </w:t>
      </w:r>
      <w:r w:rsidR="00945FA1"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सहयोग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प्रदान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गर्दछ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न्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लैङ्गिक</w:t>
      </w:r>
      <w:r w:rsidR="00720078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ता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अनुदानको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लागि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आवेदन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दिन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सजिलो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छ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: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कृपया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लैङ्गिक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अनुदान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दिशानिर्देश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डाउनलोड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गर्नुहोस्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र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720078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यो अनुदान पाउनका लागि </w:t>
      </w:r>
      <w:r w:rsidR="00945FA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आफु योग्य छु कि छैन भन्ने 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जाँच</w:t>
      </w:r>
      <w:r w:rsidR="00945FA1"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945FA1"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गर्न</w:t>
      </w:r>
      <w:r w:rsidR="00945FA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 राम्ररी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पढ्नुहोस्।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यस 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सामग्री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ले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तपाइँलाई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तपाइँको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प्रस्ताव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नाले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सम्बोधन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गर्ने यस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कार्यक्रमका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उद्देश्यहरू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पहिचान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गर्न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पनि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मद्दत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गर्नेछ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यस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मा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तपाईंलाई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720078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सु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सूचित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आवेदन तयार गर्नका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लागि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आवश्यक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सबै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जानकारी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हरु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समावेश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 छन्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यदि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तपाइँ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कुनै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पनि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कुराको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बारेमा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अनिश्चित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हुनुहुन्छ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भने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तपाइँ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720078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जुन बेला पनि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हामीलाई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Arial"/>
          <w:sz w:val="22"/>
          <w:szCs w:val="22"/>
          <w:lang w:eastAsia="en-GB"/>
        </w:rPr>
        <w:t xml:space="preserve">arts@britishcouncil.org.np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मा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सम्पर्क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गर्न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सक्नुहुन्छ।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हामी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तपाइँलाई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तपाइँका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प्रस्ताव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ना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हरू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तुरुन्तै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पेश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गर्न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प्रोत्साहित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गर्दछौं</w:t>
      </w:r>
      <w:r w:rsidRPr="00F672D7">
        <w:rPr>
          <w:rFonts w:eastAsia="Times New Roman" w:cs="Arial"/>
          <w:sz w:val="22"/>
          <w:szCs w:val="22"/>
          <w:lang w:eastAsia="en-GB"/>
        </w:rPr>
        <w:t xml:space="preserve">,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किनकि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 य</w:t>
      </w:r>
      <w:r w:rsidR="00720078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ी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प्रस्ताव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ना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हरू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हामीलाई प्राप्त भए लगत्तै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मूल्याङ्कन</w:t>
      </w:r>
      <w:r w:rsidR="002A005D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 टोलिद्वारा जाँच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EE7220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गरिने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छ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न्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आवेदन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भर्ने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अन्तिम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मिति ६</w:t>
      </w:r>
      <w:r w:rsidRPr="00F672D7">
        <w:rPr>
          <w:rFonts w:eastAsia="Times New Roman" w:cs="Arial"/>
          <w:sz w:val="22"/>
          <w:szCs w:val="22"/>
          <w:lang w:eastAsia="en-GB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नोभेम्बर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0"/>
          <w:cs/>
          <w:lang w:eastAsia="en-GB" w:bidi="ne-NP"/>
        </w:rPr>
        <w:t>२०२३</w:t>
      </w:r>
      <w:r w:rsidRPr="00F672D7">
        <w:rPr>
          <w:rFonts w:eastAsia="Times New Roman" w:cs="Arial"/>
          <w:sz w:val="22"/>
          <w:szCs w:val="22"/>
          <w:lang w:eastAsia="en-GB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हो।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>मुल्यांकन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को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मापदण्ड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दिशानिर्देश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मा</w:t>
      </w:r>
      <w:r w:rsidRPr="00F672D7">
        <w:rPr>
          <w:rFonts w:eastAsia="Times New Roman" w:cs="Mangal"/>
          <w:sz w:val="22"/>
          <w:szCs w:val="22"/>
          <w:cs/>
          <w:lang w:eastAsia="en-GB" w:bidi="hi-IN"/>
        </w:rPr>
        <w:t xml:space="preserve"> </w:t>
      </w:r>
      <w:r w:rsidR="001E17B1" w:rsidRPr="00F672D7">
        <w:rPr>
          <w:rFonts w:eastAsia="Times New Roman" w:cs="Mangal" w:hint="cs"/>
          <w:sz w:val="22"/>
          <w:szCs w:val="22"/>
          <w:cs/>
          <w:lang w:eastAsia="en-GB" w:bidi="ne-NP"/>
        </w:rPr>
        <w:t xml:space="preserve">समावेश गरिएको </w:t>
      </w:r>
      <w:r w:rsidRPr="00F672D7">
        <w:rPr>
          <w:rFonts w:eastAsia="Times New Roman" w:cs="Mangal" w:hint="cs"/>
          <w:sz w:val="22"/>
          <w:szCs w:val="22"/>
          <w:cs/>
          <w:lang w:eastAsia="en-GB" w:bidi="hi-IN"/>
        </w:rPr>
        <w:t>छ।</w:t>
      </w:r>
    </w:p>
    <w:p w14:paraId="7684D258" w14:textId="3C2A863E" w:rsidR="00E0472F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672D7">
        <w:rPr>
          <w:rFonts w:eastAsia="Times New Roman" w:cs="Arial"/>
          <w:sz w:val="22"/>
          <w:szCs w:val="22"/>
          <w:lang w:eastAsia="en-GB"/>
        </w:rPr>
        <w:t>_______________________________  </w:t>
      </w:r>
    </w:p>
    <w:p w14:paraId="16E7D57F" w14:textId="74539273" w:rsidR="00F46897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Mangal"/>
          <w:sz w:val="18"/>
          <w:szCs w:val="16"/>
          <w:cs/>
          <w:lang w:eastAsia="en-GB" w:bidi="ne-NP"/>
        </w:rPr>
      </w:pPr>
      <w:r w:rsidRPr="00F672D7">
        <w:rPr>
          <w:rFonts w:eastAsia="Times New Roman" w:cs="Arial"/>
          <w:sz w:val="22"/>
          <w:szCs w:val="22"/>
          <w:lang w:eastAsia="en-GB"/>
        </w:rPr>
        <w:t>  </w:t>
      </w:r>
    </w:p>
    <w:p w14:paraId="68AEEE34" w14:textId="6ABEDD30" w:rsidR="00E0472F" w:rsidRPr="00F672D7" w:rsidRDefault="00F46897" w:rsidP="00E0472F">
      <w:pPr>
        <w:spacing w:after="0" w:line="240" w:lineRule="auto"/>
        <w:textAlignment w:val="baseline"/>
        <w:rPr>
          <w:rFonts w:ascii="Segoe UI" w:eastAsia="Times New Roman" w:hAnsi="Segoe UI" w:cs="Mangal"/>
          <w:lang w:eastAsia="en-GB" w:bidi="hi-IN"/>
        </w:rPr>
      </w:pPr>
      <w:r w:rsidRPr="00F672D7">
        <w:rPr>
          <w:rFonts w:ascii="Segoe UI" w:eastAsia="Times New Roman" w:hAnsi="Segoe UI" w:cs="Mangal" w:hint="cs"/>
          <w:cs/>
          <w:lang w:eastAsia="en-GB" w:bidi="hi-IN"/>
        </w:rPr>
        <w:t>ब्रिटिश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काउन्सिलले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बेलायतको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डेटा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संरक्षण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कानून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र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अन्तर्राष्ट्रिय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रूपमा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स्वीकृत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मापदण्डहरू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पूरा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गर्ने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अन्य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E871DB" w:rsidRPr="00F672D7">
        <w:rPr>
          <w:rFonts w:ascii="Segoe UI" w:eastAsia="Times New Roman" w:hAnsi="Segoe UI" w:cs="Mangal" w:hint="cs"/>
          <w:cs/>
          <w:lang w:eastAsia="en-GB" w:bidi="hi-IN"/>
        </w:rPr>
        <w:t>देशहरू</w:t>
      </w:r>
      <w:r w:rsidR="00E871DB" w:rsidRPr="00F672D7">
        <w:rPr>
          <w:rFonts w:ascii="Segoe UI" w:eastAsia="Times New Roman" w:hAnsi="Segoe UI" w:cs="Mangal" w:hint="cs"/>
          <w:cs/>
          <w:lang w:eastAsia="en-GB" w:bidi="ne-NP"/>
        </w:rPr>
        <w:t>को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कानूनहरूको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पालना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गर्दछ।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E871DB" w:rsidRPr="00F672D7">
        <w:rPr>
          <w:rFonts w:ascii="Segoe UI" w:eastAsia="Times New Roman" w:hAnsi="Segoe UI" w:cs="Mangal" w:hint="cs"/>
          <w:cs/>
          <w:lang w:eastAsia="en-GB" w:bidi="hi-IN"/>
        </w:rPr>
        <w:t>हामी</w:t>
      </w:r>
      <w:r w:rsidR="00E871DB" w:rsidRPr="00F672D7">
        <w:rPr>
          <w:rFonts w:ascii="Segoe UI" w:eastAsia="Times New Roman" w:hAnsi="Segoe UI" w:cs="Mangal" w:hint="cs"/>
          <w:cs/>
          <w:lang w:eastAsia="en-GB" w:bidi="ne-NP"/>
        </w:rPr>
        <w:t xml:space="preserve">सँग भएको </w:t>
      </w:r>
      <w:r w:rsidR="00E871DB" w:rsidRPr="00F672D7">
        <w:rPr>
          <w:rFonts w:ascii="Segoe UI" w:eastAsia="Times New Roman" w:hAnsi="Segoe UI" w:cs="Mangal" w:hint="cs"/>
          <w:cs/>
          <w:lang w:eastAsia="en-GB" w:bidi="hi-IN"/>
        </w:rPr>
        <w:t>तपाइँ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को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जानकारीको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प्रतिलिपि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माग्ने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अधिकार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720078" w:rsidRPr="00F672D7">
        <w:rPr>
          <w:rFonts w:ascii="Segoe UI" w:eastAsia="Times New Roman" w:hAnsi="Segoe UI" w:cs="Mangal" w:hint="cs"/>
          <w:cs/>
          <w:lang w:eastAsia="en-GB" w:bidi="hi-IN"/>
        </w:rPr>
        <w:t>तपाइँसँग</w:t>
      </w:r>
      <w:r w:rsidR="00720078"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छ</w:t>
      </w:r>
      <w:r w:rsidRPr="00F672D7">
        <w:rPr>
          <w:rFonts w:ascii="Segoe UI" w:eastAsia="Times New Roman" w:hAnsi="Segoe UI" w:cs="Segoe UI"/>
          <w:lang w:eastAsia="en-GB"/>
        </w:rPr>
        <w:t xml:space="preserve">,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र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त्यो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जानकारीमा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कुनै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पनि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त्रुटिहरू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E871DB" w:rsidRPr="00F672D7">
        <w:rPr>
          <w:rFonts w:ascii="Segoe UI" w:eastAsia="Times New Roman" w:hAnsi="Segoe UI" w:cs="Mangal" w:hint="cs"/>
          <w:cs/>
          <w:lang w:eastAsia="en-GB" w:bidi="ne-NP"/>
        </w:rPr>
        <w:t xml:space="preserve">भएमा हामीलाई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सच्याउन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E871DB" w:rsidRPr="00F672D7">
        <w:rPr>
          <w:rFonts w:ascii="Segoe UI" w:eastAsia="Times New Roman" w:hAnsi="Segoe UI" w:cs="Mangal" w:hint="cs"/>
          <w:cs/>
          <w:lang w:eastAsia="en-GB" w:bidi="ne-NP"/>
        </w:rPr>
        <w:t xml:space="preserve">लगाउने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अधिकार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छ।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हामीले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E871DB" w:rsidRPr="00F672D7">
        <w:rPr>
          <w:rFonts w:ascii="Segoe UI" w:eastAsia="Times New Roman" w:hAnsi="Segoe UI" w:cs="Mangal" w:hint="cs"/>
          <w:cs/>
          <w:lang w:eastAsia="en-GB" w:bidi="hi-IN"/>
        </w:rPr>
        <w:t>तपाइँको व्यक्तिगत</w:t>
      </w:r>
      <w:r w:rsidR="00E871DB"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E871DB" w:rsidRPr="00F672D7">
        <w:rPr>
          <w:rFonts w:ascii="Segoe UI" w:eastAsia="Times New Roman" w:hAnsi="Segoe UI" w:cs="Mangal" w:hint="cs"/>
          <w:cs/>
          <w:lang w:eastAsia="en-GB" w:bidi="hi-IN"/>
        </w:rPr>
        <w:t>जानकारी</w:t>
      </w:r>
      <w:r w:rsidR="00720078" w:rsidRPr="00F672D7">
        <w:rPr>
          <w:rFonts w:ascii="Segoe UI" w:eastAsia="Times New Roman" w:hAnsi="Segoe UI" w:cs="Mangal" w:hint="cs"/>
          <w:cs/>
          <w:lang w:eastAsia="en-GB" w:bidi="ne-NP"/>
        </w:rPr>
        <w:t xml:space="preserve"> क</w:t>
      </w:r>
      <w:r w:rsidR="00720078" w:rsidRPr="00F672D7">
        <w:rPr>
          <w:rFonts w:eastAsia="Times New Roman" w:cs="Mangal" w:hint="cs"/>
          <w:cs/>
          <w:lang w:eastAsia="en-GB" w:bidi="ne-NP"/>
        </w:rPr>
        <w:t>सरी प्रयोग गर्छ</w:t>
      </w:r>
      <w:r w:rsidR="003D57C1" w:rsidRPr="00F672D7">
        <w:rPr>
          <w:rFonts w:ascii="Mangal" w:eastAsia="Times New Roman" w:hAnsi="Mangal" w:cs="Mangal"/>
          <w:cs/>
          <w:lang w:eastAsia="en-GB" w:bidi="ne-NP"/>
        </w:rPr>
        <w:t>ौ</w:t>
      </w:r>
      <w:r w:rsidR="003D57C1" w:rsidRPr="00F672D7">
        <w:rPr>
          <w:rFonts w:eastAsia="Times New Roman" w:cs="Mangal" w:hint="cs"/>
          <w:cs/>
          <w:lang w:eastAsia="en-GB" w:bidi="ne-NP"/>
        </w:rPr>
        <w:t>ँ</w:t>
      </w:r>
      <w:r w:rsidR="001C3070" w:rsidRPr="00F672D7">
        <w:rPr>
          <w:rFonts w:eastAsia="Times New Roman" w:cs="Mangal" w:hint="cs"/>
          <w:cs/>
          <w:lang w:eastAsia="en-GB" w:bidi="ne-NP"/>
        </w:rPr>
        <w:t xml:space="preserve"> </w:t>
      </w:r>
      <w:r w:rsidR="006B5C97" w:rsidRPr="00F672D7">
        <w:rPr>
          <w:rFonts w:eastAsia="Times New Roman" w:cs="Mangal" w:hint="cs"/>
          <w:cs/>
          <w:lang w:eastAsia="en-GB" w:bidi="ne-NP"/>
        </w:rPr>
        <w:t>भन्ने बारेमा तपा</w:t>
      </w:r>
      <w:r w:rsidR="006B5C97" w:rsidRPr="00F672D7">
        <w:rPr>
          <w:rFonts w:ascii="Mangal" w:eastAsia="Times New Roman" w:hAnsi="Mangal" w:cs="Mangal"/>
          <w:cs/>
          <w:lang w:eastAsia="en-GB" w:bidi="ne-NP"/>
        </w:rPr>
        <w:t>ई</w:t>
      </w:r>
      <w:r w:rsidR="006B5C97" w:rsidRPr="00F672D7">
        <w:rPr>
          <w:rFonts w:eastAsia="Times New Roman" w:cs="Mangal" w:hint="cs"/>
          <w:cs/>
          <w:lang w:eastAsia="en-GB" w:bidi="ne-NP"/>
        </w:rPr>
        <w:t>ँला</w:t>
      </w:r>
      <w:r w:rsidR="006B5C97" w:rsidRPr="00F672D7">
        <w:rPr>
          <w:rFonts w:ascii="Mangal" w:eastAsia="Times New Roman" w:hAnsi="Mangal" w:cs="Mangal"/>
          <w:cs/>
          <w:lang w:eastAsia="en-GB" w:bidi="ne-NP"/>
        </w:rPr>
        <w:t>ई</w:t>
      </w:r>
      <w:r w:rsidR="006B5C97" w:rsidRPr="00F672D7">
        <w:rPr>
          <w:rFonts w:eastAsia="Times New Roman" w:cs="Mangal" w:hint="cs"/>
          <w:cs/>
          <w:lang w:eastAsia="en-GB" w:bidi="ne-NP"/>
        </w:rPr>
        <w:t xml:space="preserve"> कुनै चिन्ता लागेमा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गोपनीयता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नियामकलाई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उजुरी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गर्ने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अधिकार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पनि</w:t>
      </w:r>
      <w:r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="006B5C97" w:rsidRPr="00F672D7">
        <w:rPr>
          <w:rFonts w:ascii="Segoe UI" w:eastAsia="Times New Roman" w:hAnsi="Segoe UI" w:cs="Mangal" w:hint="cs"/>
          <w:cs/>
          <w:lang w:eastAsia="en-GB" w:bidi="hi-IN"/>
        </w:rPr>
        <w:t>तपाइँसँग</w:t>
      </w:r>
      <w:r w:rsidR="006B5C97" w:rsidRPr="00F672D7">
        <w:rPr>
          <w:rFonts w:ascii="Segoe UI" w:eastAsia="Times New Roman" w:hAnsi="Segoe UI" w:cs="Mangal"/>
          <w:cs/>
          <w:lang w:eastAsia="en-GB" w:bidi="hi-IN"/>
        </w:rPr>
        <w:t xml:space="preserve"> </w:t>
      </w:r>
      <w:r w:rsidRPr="00F672D7">
        <w:rPr>
          <w:rFonts w:ascii="Segoe UI" w:eastAsia="Times New Roman" w:hAnsi="Segoe UI" w:cs="Mangal" w:hint="cs"/>
          <w:cs/>
          <w:lang w:eastAsia="en-GB" w:bidi="hi-IN"/>
        </w:rPr>
        <w:t>छ।</w:t>
      </w:r>
    </w:p>
    <w:p w14:paraId="4F775FDA" w14:textId="77777777" w:rsidR="00F46897" w:rsidRPr="00F672D7" w:rsidRDefault="00F46897" w:rsidP="00E0472F">
      <w:pPr>
        <w:spacing w:after="0" w:line="240" w:lineRule="auto"/>
        <w:textAlignment w:val="baseline"/>
        <w:rPr>
          <w:rFonts w:ascii="Segoe UI" w:eastAsia="Times New Roman" w:hAnsi="Segoe UI" w:cs="Mangal"/>
          <w:szCs w:val="21"/>
          <w:lang w:eastAsia="en-GB" w:bidi="ne-NP"/>
        </w:rPr>
      </w:pPr>
    </w:p>
    <w:p w14:paraId="6DE968C1" w14:textId="2913A916" w:rsidR="00E0472F" w:rsidRPr="00F672D7" w:rsidRDefault="00F46897" w:rsidP="00E0472F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F672D7">
        <w:rPr>
          <w:rFonts w:eastAsia="Times New Roman" w:cs="Mangal" w:hint="cs"/>
          <w:cs/>
          <w:lang w:eastAsia="en-GB" w:bidi="hi-IN"/>
        </w:rPr>
        <w:lastRenderedPageBreak/>
        <w:t>विस्तृत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hi-IN"/>
        </w:rPr>
        <w:t>जानकारी</w:t>
      </w:r>
      <w:r w:rsidR="00E871DB" w:rsidRPr="00F672D7">
        <w:rPr>
          <w:rFonts w:eastAsia="Times New Roman" w:cs="Mangal" w:hint="cs"/>
          <w:cs/>
          <w:lang w:eastAsia="en-GB" w:bidi="ne-NP"/>
        </w:rPr>
        <w:t>का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लागि</w:t>
      </w:r>
      <w:r w:rsidRPr="00F672D7">
        <w:rPr>
          <w:rFonts w:eastAsia="Times New Roman" w:cs="Arial"/>
          <w:lang w:eastAsia="en-GB"/>
        </w:rPr>
        <w:t xml:space="preserve">, </w:t>
      </w:r>
      <w:r w:rsidRPr="00F672D7">
        <w:rPr>
          <w:rFonts w:eastAsia="Times New Roman" w:cs="Mangal" w:hint="cs"/>
          <w:cs/>
          <w:lang w:eastAsia="en-GB" w:bidi="hi-IN"/>
        </w:rPr>
        <w:t>कृपया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हाम्रो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वेबसाइट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Arial"/>
          <w:lang w:eastAsia="en-GB"/>
        </w:rPr>
        <w:t xml:space="preserve">www.britishcouncil.org/privacy </w:t>
      </w:r>
      <w:r w:rsidRPr="00F672D7">
        <w:rPr>
          <w:rFonts w:eastAsia="Times New Roman" w:cs="Mangal" w:hint="cs"/>
          <w:cs/>
          <w:lang w:eastAsia="en-GB" w:bidi="hi-IN"/>
        </w:rPr>
        <w:t>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गोपनीयता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hi-IN"/>
        </w:rPr>
        <w:t>खण्ड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hi-IN"/>
        </w:rPr>
        <w:t>हेर्नुहो</w:t>
      </w:r>
      <w:r w:rsidR="00E871DB" w:rsidRPr="00F672D7">
        <w:rPr>
          <w:rFonts w:eastAsia="Times New Roman" w:cs="Mangal" w:hint="cs"/>
          <w:cs/>
          <w:lang w:eastAsia="en-GB" w:bidi="ne-NP"/>
        </w:rPr>
        <w:t>ला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ne-NP"/>
        </w:rPr>
        <w:t>अथवा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ne-NP"/>
        </w:rPr>
        <w:t>तपाईंको नजिकको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ब्रिटिश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काउन्सिल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कार्यालयमा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सम्पर्क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hi-IN"/>
        </w:rPr>
        <w:t>गर्नुहो</w:t>
      </w:r>
      <w:r w:rsidR="00E871DB" w:rsidRPr="00F672D7">
        <w:rPr>
          <w:rFonts w:eastAsia="Times New Roman" w:cs="Mangal" w:hint="cs"/>
          <w:cs/>
          <w:lang w:eastAsia="en-GB" w:bidi="ne-NP"/>
        </w:rPr>
        <w:t>ला</w:t>
      </w:r>
      <w:r w:rsidRPr="00F672D7">
        <w:rPr>
          <w:rFonts w:eastAsia="Times New Roman" w:cs="Mangal" w:hint="cs"/>
          <w:cs/>
          <w:lang w:eastAsia="en-GB" w:bidi="hi-IN"/>
        </w:rPr>
        <w:t>।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हामी</w:t>
      </w:r>
      <w:r w:rsidR="00E871DB" w:rsidRPr="00F672D7">
        <w:rPr>
          <w:rFonts w:eastAsia="Times New Roman" w:cs="Mangal" w:hint="cs"/>
          <w:cs/>
          <w:lang w:eastAsia="en-GB" w:bidi="ne-NP"/>
        </w:rPr>
        <w:t>सँग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तपाइँको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जानकारी</w:t>
      </w:r>
      <w:r w:rsidR="00E871DB" w:rsidRPr="00F672D7">
        <w:rPr>
          <w:rFonts w:eastAsia="Times New Roman" w:cs="Mangal" w:hint="cs"/>
          <w:cs/>
          <w:lang w:eastAsia="en-GB" w:bidi="ne-NP"/>
        </w:rPr>
        <w:t>,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संग्रह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ne-NP"/>
        </w:rPr>
        <w:t>गरेको ४</w:t>
      </w:r>
      <w:r w:rsidRPr="00F672D7">
        <w:rPr>
          <w:rFonts w:eastAsia="Times New Roman" w:cs="Arial"/>
          <w:lang w:eastAsia="en-GB"/>
        </w:rPr>
        <w:t xml:space="preserve"> </w:t>
      </w:r>
      <w:r w:rsidRPr="00F672D7">
        <w:rPr>
          <w:rFonts w:eastAsia="Times New Roman" w:cs="Mangal" w:hint="cs"/>
          <w:cs/>
          <w:lang w:eastAsia="en-GB" w:bidi="hi-IN"/>
        </w:rPr>
        <w:t>वर्ष</w:t>
      </w:r>
      <w:r w:rsidRPr="00F672D7">
        <w:rPr>
          <w:rFonts w:eastAsia="Times New Roman" w:cs="Mangal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s/>
          <w:lang w:eastAsia="en-GB" w:bidi="ne-NP"/>
        </w:rPr>
        <w:t>सम्म रहने छ</w:t>
      </w:r>
      <w:r w:rsidR="00E0472F" w:rsidRPr="00F672D7">
        <w:rPr>
          <w:rFonts w:eastAsia="Times New Roman" w:cs="Arial"/>
          <w:lang w:eastAsia="en-GB"/>
        </w:rPr>
        <w:t> </w:t>
      </w:r>
      <w:r w:rsidR="00E871DB" w:rsidRPr="00F672D7">
        <w:rPr>
          <w:rFonts w:ascii="Segoe UI" w:eastAsia="Times New Roman" w:hAnsi="Segoe UI" w:cs="Mangal" w:hint="cs"/>
          <w:cs/>
          <w:lang w:eastAsia="en-GB" w:bidi="hi-IN"/>
        </w:rPr>
        <w:t>।</w:t>
      </w:r>
      <w:r w:rsidR="00E0472F" w:rsidRPr="00F672D7">
        <w:rPr>
          <w:rFonts w:eastAsia="Times New Roman" w:cs="Arial"/>
          <w:lang w:eastAsia="en-GB"/>
        </w:rPr>
        <w:t> </w:t>
      </w:r>
    </w:p>
    <w:p w14:paraId="2E64A8EE" w14:textId="77777777" w:rsidR="00E0472F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672D7">
        <w:rPr>
          <w:rFonts w:eastAsia="Times New Roman" w:cs="Arial"/>
          <w:sz w:val="22"/>
          <w:szCs w:val="22"/>
          <w:lang w:eastAsia="en-GB"/>
        </w:rPr>
        <w:t>  </w:t>
      </w:r>
    </w:p>
    <w:p w14:paraId="66B16CD4" w14:textId="77777777" w:rsidR="00E0472F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672D7">
        <w:rPr>
          <w:rFonts w:eastAsia="Times New Roman" w:cs="Arial"/>
          <w:sz w:val="22"/>
          <w:szCs w:val="22"/>
          <w:lang w:eastAsia="en-GB"/>
        </w:rPr>
        <w:t>  </w:t>
      </w:r>
    </w:p>
    <w:p w14:paraId="34515C21" w14:textId="07AF91D7" w:rsidR="00F46897" w:rsidRPr="00F672D7" w:rsidRDefault="003D57C1" w:rsidP="00E0472F">
      <w:pPr>
        <w:spacing w:after="0" w:line="240" w:lineRule="auto"/>
        <w:textAlignment w:val="baseline"/>
        <w:rPr>
          <w:rFonts w:eastAsia="Times New Roman" w:cs="Arial"/>
          <w:color w:val="2F5496"/>
          <w:sz w:val="22"/>
          <w:szCs w:val="22"/>
          <w:lang w:eastAsia="en-GB" w:bidi="ne-NP"/>
        </w:rPr>
      </w:pPr>
      <w:r w:rsidRPr="00F672D7">
        <w:rPr>
          <w:rFonts w:eastAsia="Times New Roman" w:cs="Mangal" w:hint="cs"/>
          <w:color w:val="2F5496"/>
          <w:sz w:val="22"/>
          <w:szCs w:val="22"/>
          <w:cs/>
          <w:lang w:eastAsia="en-GB" w:bidi="ne-NP"/>
        </w:rPr>
        <w:t>नेपाली</w:t>
      </w:r>
      <w:r w:rsidR="00F46897" w:rsidRPr="00F672D7">
        <w:rPr>
          <w:rFonts w:eastAsia="Times New Roman" w:cs="Mangal" w:hint="cs"/>
          <w:color w:val="2F5496"/>
          <w:sz w:val="22"/>
          <w:szCs w:val="22"/>
          <w:cs/>
          <w:lang w:eastAsia="en-GB" w:bidi="hi-IN"/>
        </w:rPr>
        <w:t>मा</w:t>
      </w:r>
      <w:r w:rsidR="00F46897" w:rsidRPr="00F672D7">
        <w:rPr>
          <w:rFonts w:eastAsia="Times New Roman" w:cs="Mangal"/>
          <w:color w:val="2F5496"/>
          <w:sz w:val="22"/>
          <w:szCs w:val="22"/>
          <w:cs/>
          <w:lang w:eastAsia="en-GB" w:bidi="hi-IN"/>
        </w:rPr>
        <w:t xml:space="preserve"> </w:t>
      </w:r>
      <w:r w:rsidR="00E871DB" w:rsidRPr="00F672D7">
        <w:rPr>
          <w:rFonts w:eastAsia="Times New Roman" w:cs="Mangal" w:hint="cs"/>
          <w:color w:val="2F5496"/>
          <w:sz w:val="22"/>
          <w:szCs w:val="22"/>
          <w:cs/>
          <w:lang w:eastAsia="en-GB" w:bidi="ne-NP"/>
        </w:rPr>
        <w:t>आवेदन</w:t>
      </w:r>
    </w:p>
    <w:p w14:paraId="31A51466" w14:textId="77777777" w:rsidR="00F46897" w:rsidRPr="00F672D7" w:rsidRDefault="00F46897" w:rsidP="00E047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64CF547" w14:textId="6671B5DC" w:rsidR="00F46897" w:rsidRPr="0053462A" w:rsidRDefault="006B5C97" w:rsidP="00E0472F">
      <w:pPr>
        <w:pStyle w:val="HeadingC"/>
        <w:rPr>
          <w:rFonts w:ascii="Times New Roman" w:hAnsi="Times New Roman" w:cs="Times New Roman"/>
          <w:bCs/>
          <w:color w:val="230859"/>
          <w:sz w:val="44"/>
          <w:szCs w:val="44"/>
          <w:lang w:eastAsia="en-GB"/>
        </w:rPr>
      </w:pPr>
      <w:bookmarkStart w:id="1" w:name="_Hlk147502372"/>
      <w:r w:rsidRPr="0053462A">
        <w:rPr>
          <w:rFonts w:ascii="Times New Roman" w:hAnsi="Times New Roman" w:cs="Mangal" w:hint="cs"/>
          <w:bCs/>
          <w:color w:val="230859"/>
          <w:sz w:val="44"/>
          <w:szCs w:val="44"/>
          <w:cs/>
          <w:lang w:eastAsia="en-GB" w:bidi="ne-NP"/>
        </w:rPr>
        <w:t>क</w:t>
      </w:r>
      <w:r w:rsidR="00F46897" w:rsidRPr="0053462A">
        <w:rPr>
          <w:rFonts w:ascii="Times New Roman" w:hAnsi="Times New Roman" w:cs="Times New Roman"/>
          <w:bCs/>
          <w:color w:val="230859"/>
          <w:sz w:val="44"/>
          <w:szCs w:val="44"/>
          <w:lang w:eastAsia="en-GB"/>
        </w:rPr>
        <w:t xml:space="preserve">. </w:t>
      </w:r>
      <w:r w:rsidR="00E871DB" w:rsidRPr="0053462A">
        <w:rPr>
          <w:rFonts w:ascii="Times New Roman" w:hAnsi="Times New Roman" w:cs="Mangal" w:hint="cs"/>
          <w:bCs/>
          <w:color w:val="230859"/>
          <w:sz w:val="44"/>
          <w:szCs w:val="44"/>
          <w:cs/>
          <w:lang w:eastAsia="en-GB" w:bidi="hi-IN"/>
        </w:rPr>
        <w:t>व्यक्ति</w:t>
      </w:r>
      <w:r w:rsidR="00E871DB" w:rsidRPr="0053462A">
        <w:rPr>
          <w:rFonts w:ascii="Times New Roman" w:hAnsi="Times New Roman" w:cs="Mangal" w:hint="cs"/>
          <w:bCs/>
          <w:color w:val="230859"/>
          <w:sz w:val="44"/>
          <w:szCs w:val="44"/>
          <w:cs/>
          <w:lang w:eastAsia="en-GB" w:bidi="ne-NP"/>
        </w:rPr>
        <w:t xml:space="preserve">गत </w:t>
      </w:r>
      <w:r w:rsidR="00F46897" w:rsidRPr="0053462A">
        <w:rPr>
          <w:rFonts w:ascii="Times New Roman" w:hAnsi="Times New Roman" w:cs="Mangal" w:hint="cs"/>
          <w:bCs/>
          <w:color w:val="230859"/>
          <w:sz w:val="44"/>
          <w:szCs w:val="44"/>
          <w:cs/>
          <w:lang w:eastAsia="en-GB" w:bidi="hi-IN"/>
        </w:rPr>
        <w:t>आवेदन</w:t>
      </w:r>
      <w:r w:rsidR="00F46897" w:rsidRPr="0053462A">
        <w:rPr>
          <w:rFonts w:ascii="Times New Roman" w:hAnsi="Times New Roman" w:cs="Mangal"/>
          <w:bCs/>
          <w:color w:val="230859"/>
          <w:sz w:val="44"/>
          <w:szCs w:val="44"/>
          <w:cs/>
          <w:lang w:eastAsia="en-GB" w:bidi="hi-IN"/>
        </w:rPr>
        <w:t xml:space="preserve"> </w:t>
      </w:r>
      <w:r w:rsidR="00F46897" w:rsidRPr="0053462A">
        <w:rPr>
          <w:rFonts w:ascii="Times New Roman" w:hAnsi="Times New Roman" w:cs="Mangal" w:hint="cs"/>
          <w:bCs/>
          <w:color w:val="230859"/>
          <w:sz w:val="44"/>
          <w:szCs w:val="44"/>
          <w:cs/>
          <w:lang w:eastAsia="en-GB" w:bidi="hi-IN"/>
        </w:rPr>
        <w:t>खण्ड</w:t>
      </w:r>
    </w:p>
    <w:bookmarkEnd w:id="1"/>
    <w:p w14:paraId="63848BF1" w14:textId="77777777" w:rsidR="00E0472F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8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5"/>
      </w:tblGrid>
      <w:tr w:rsidR="00E0472F" w:rsidRPr="00F672D7" w14:paraId="74539F95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C86B3" w14:textId="0D1F1FCB" w:rsidR="00F46897" w:rsidRPr="00F672D7" w:rsidRDefault="00F46897" w:rsidP="00F46897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यो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खण्ड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>आवेदन दिन</w:t>
            </w:r>
            <w:r w:rsidR="006B5C97" w:rsidRPr="00F672D7">
              <w:rPr>
                <w:rFonts w:eastAsia="Times New Roman" w:cs="Mangal" w:hint="cs"/>
                <w:cs/>
                <w:lang w:eastAsia="en-GB" w:bidi="ne-NP"/>
              </w:rPr>
              <w:t xml:space="preserve">े </w:t>
            </w:r>
            <w:r w:rsidR="003D57C1" w:rsidRPr="00F672D7">
              <w:rPr>
                <w:rFonts w:eastAsia="Times New Roman" w:cs="Mangal" w:hint="cs"/>
                <w:cs/>
                <w:lang w:eastAsia="en-GB" w:bidi="ne-NP"/>
              </w:rPr>
              <w:t xml:space="preserve">व्यक्तिहरूका 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 xml:space="preserve">लागि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हो।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यदि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3D57C1" w:rsidRPr="00F672D7">
              <w:rPr>
                <w:rFonts w:eastAsia="Times New Roman" w:cs="Mangal" w:hint="cs"/>
                <w:cs/>
                <w:lang w:eastAsia="en-GB" w:bidi="hi-IN"/>
              </w:rPr>
              <w:t>संस्था</w:t>
            </w:r>
            <w:r w:rsidR="003D57C1" w:rsidRPr="00F672D7">
              <w:rPr>
                <w:rFonts w:eastAsia="Times New Roman" w:cs="Mangal" w:hint="cs"/>
                <w:cs/>
                <w:lang w:eastAsia="en-GB" w:bidi="ne-NP"/>
              </w:rPr>
              <w:t>/</w:t>
            </w:r>
            <w:r w:rsidR="003D57C1" w:rsidRPr="00F672D7">
              <w:rPr>
                <w:rFonts w:eastAsia="Times New Roman" w:cs="Mangal" w:hint="cs"/>
                <w:cs/>
                <w:lang w:eastAsia="en-GB" w:bidi="hi-IN"/>
              </w:rPr>
              <w:t>समूह</w:t>
            </w:r>
            <w:r w:rsidR="003D57C1" w:rsidRPr="00F672D7">
              <w:rPr>
                <w:rFonts w:eastAsia="Times New Roman" w:cs="Mangal" w:hint="cs"/>
                <w:cs/>
                <w:lang w:eastAsia="en-GB" w:bidi="ne-NP"/>
              </w:rPr>
              <w:t xml:space="preserve">का रूपमा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आवेदन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>भर्दै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हुनुहुन्छ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भने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खण्ड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2A005D" w:rsidRPr="00F672D7">
              <w:rPr>
                <w:rFonts w:eastAsia="Times New Roman" w:cs="Mangal" w:hint="cs"/>
                <w:sz w:val="28"/>
                <w:szCs w:val="28"/>
                <w:cs/>
                <w:lang w:eastAsia="en-GB" w:bidi="ne-NP"/>
              </w:rPr>
              <w:t>‘</w:t>
            </w:r>
            <w:r w:rsidR="000372F8" w:rsidRPr="00F672D7">
              <w:rPr>
                <w:rFonts w:eastAsia="Times New Roman" w:cs="Mangal" w:hint="cs"/>
                <w:sz w:val="28"/>
                <w:szCs w:val="25"/>
                <w:cs/>
                <w:lang w:eastAsia="en-GB" w:bidi="ne-NP"/>
              </w:rPr>
              <w:t>क</w:t>
            </w:r>
            <w:r w:rsidR="002A005D" w:rsidRPr="00F672D7">
              <w:rPr>
                <w:rFonts w:eastAsia="Times New Roman" w:cs="Mangal" w:hint="cs"/>
                <w:sz w:val="28"/>
                <w:szCs w:val="25"/>
                <w:cs/>
                <w:lang w:eastAsia="en-GB" w:bidi="ne-NP"/>
              </w:rPr>
              <w:t>’</w:t>
            </w:r>
            <w:r w:rsidRPr="00F672D7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भर्नुहोस्</w:t>
            </w:r>
            <w:r w:rsidR="003D57C1" w:rsidRPr="00F672D7">
              <w:rPr>
                <w:rFonts w:eastAsia="Times New Roman" w:cs="Mangal" w:hint="cs"/>
                <w:cs/>
                <w:lang w:eastAsia="en-GB" w:bidi="ne-NP"/>
              </w:rPr>
              <w:t>।</w:t>
            </w:r>
          </w:p>
          <w:p w14:paraId="6EF97D95" w14:textId="12394060" w:rsidR="00F46897" w:rsidRPr="00F672D7" w:rsidRDefault="00F46897" w:rsidP="00F4689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0472F" w:rsidRPr="00F672D7" w14:paraId="669A7ED5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E0B0B" w14:textId="39676410" w:rsidR="00E0472F" w:rsidRPr="00F672D7" w:rsidRDefault="00F46897" w:rsidP="00F4689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आवेदकको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नाम</w:t>
            </w:r>
          </w:p>
        </w:tc>
      </w:tr>
      <w:tr w:rsidR="00E0472F" w:rsidRPr="00F672D7" w14:paraId="529F1902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973C9" w14:textId="1E986479" w:rsidR="00F46897" w:rsidRPr="00F672D7" w:rsidRDefault="006B5C97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तपाईं आफुलाई कुन लिङ्गका </w:t>
            </w:r>
            <w:r w:rsidR="00F46897" w:rsidRPr="00F672D7">
              <w:rPr>
                <w:rFonts w:eastAsia="Times New Roman" w:cs="Mangal" w:hint="cs"/>
                <w:cs/>
                <w:lang w:eastAsia="en-GB" w:bidi="hi-IN"/>
              </w:rPr>
              <w:t>रूपमा</w:t>
            </w:r>
            <w:r w:rsidR="00F46897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F46897" w:rsidRPr="00F672D7">
              <w:rPr>
                <w:rFonts w:eastAsia="Times New Roman" w:cs="Mangal" w:hint="cs"/>
                <w:cs/>
                <w:lang w:eastAsia="en-GB" w:bidi="hi-IN"/>
              </w:rPr>
              <w:t>पहिचान</w:t>
            </w:r>
            <w:r w:rsidR="00F46897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372F8" w:rsidRPr="00F672D7">
              <w:rPr>
                <w:rFonts w:eastAsia="Times New Roman" w:cs="Mangal" w:hint="cs"/>
                <w:cs/>
                <w:lang w:eastAsia="en-GB" w:bidi="hi-IN"/>
              </w:rPr>
              <w:t>गर्नु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>हुन्छ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?</w:t>
            </w:r>
          </w:p>
          <w:p w14:paraId="4907A476" w14:textId="6B875766" w:rsidR="00F46897" w:rsidRPr="00F672D7" w:rsidRDefault="00885E9B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/>
              </w:rPr>
              <w:t xml:space="preserve">     </w:t>
            </w:r>
            <w:r w:rsidR="00F46897" w:rsidRPr="00F672D7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F46897" w:rsidRPr="00F672D7">
              <w:rPr>
                <w:rFonts w:eastAsia="Times New Roman" w:cs="Mangal" w:hint="cs"/>
                <w:cs/>
                <w:lang w:eastAsia="en-GB" w:bidi="hi-IN"/>
              </w:rPr>
              <w:t>महिला</w:t>
            </w:r>
          </w:p>
          <w:p w14:paraId="453D27F2" w14:textId="25E4C99F" w:rsidR="00F46897" w:rsidRPr="00F672D7" w:rsidRDefault="00885E9B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/>
              </w:rPr>
              <w:t xml:space="preserve">     </w:t>
            </w:r>
            <w:r w:rsidR="00F46897" w:rsidRPr="00F672D7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>पुरुष</w:t>
            </w:r>
          </w:p>
          <w:p w14:paraId="56324A07" w14:textId="6DBC859A" w:rsidR="00F46897" w:rsidRPr="00F672D7" w:rsidRDefault="00885E9B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/>
              </w:rPr>
              <w:t xml:space="preserve">     </w:t>
            </w:r>
            <w:r w:rsidR="00F46897" w:rsidRPr="00F672D7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F46897" w:rsidRPr="00F672D7">
              <w:rPr>
                <w:rFonts w:eastAsia="Times New Roman" w:cs="Arial"/>
                <w:lang w:eastAsia="en-GB"/>
              </w:rPr>
              <w:t xml:space="preserve"> </w:t>
            </w:r>
            <w:r w:rsidR="00F46897" w:rsidRPr="00F672D7">
              <w:rPr>
                <w:rFonts w:eastAsia="Times New Roman" w:cs="Mangal" w:hint="cs"/>
                <w:cs/>
                <w:lang w:eastAsia="en-GB" w:bidi="hi-IN"/>
              </w:rPr>
              <w:t>ट्रान्सजेन्डर</w:t>
            </w:r>
            <w:r w:rsidR="006B5C97" w:rsidRPr="00F672D7">
              <w:rPr>
                <w:rFonts w:eastAsia="Times New Roman" w:cs="Mangal" w:hint="cs"/>
                <w:cs/>
                <w:lang w:eastAsia="en-GB" w:bidi="ne-NP"/>
              </w:rPr>
              <w:t xml:space="preserve"> (पारलैङ्</w:t>
            </w:r>
            <w:r w:rsidR="002A005D" w:rsidRPr="00F672D7">
              <w:rPr>
                <w:rFonts w:eastAsia="Times New Roman" w:cs="Mangal" w:hint="cs"/>
                <w:cs/>
                <w:lang w:eastAsia="en-GB" w:bidi="ne-NP"/>
              </w:rPr>
              <w:t>ग</w:t>
            </w:r>
            <w:r w:rsidR="006B5C97" w:rsidRPr="00F672D7">
              <w:rPr>
                <w:rFonts w:eastAsia="Times New Roman" w:cs="Mangal" w:hint="cs"/>
                <w:cs/>
                <w:lang w:eastAsia="en-GB" w:bidi="ne-NP"/>
              </w:rPr>
              <w:t>िक</w:t>
            </w:r>
            <w:r w:rsidR="002A005D" w:rsidRPr="00F672D7">
              <w:rPr>
                <w:rFonts w:eastAsia="Times New Roman" w:cs="Mangal" w:hint="cs"/>
                <w:cs/>
                <w:lang w:eastAsia="en-GB" w:bidi="ne-NP"/>
              </w:rPr>
              <w:t>)</w:t>
            </w:r>
          </w:p>
          <w:p w14:paraId="624EC396" w14:textId="311C320F" w:rsidR="00F46897" w:rsidRPr="00F672D7" w:rsidRDefault="00885E9B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/>
              </w:rPr>
              <w:t xml:space="preserve">     </w:t>
            </w:r>
            <w:r w:rsidR="00F46897" w:rsidRPr="00F672D7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F46897" w:rsidRPr="00F672D7">
              <w:rPr>
                <w:rFonts w:eastAsia="Times New Roman" w:cs="Mangal" w:hint="cs"/>
                <w:cs/>
                <w:lang w:eastAsia="en-GB" w:bidi="hi-IN"/>
              </w:rPr>
              <w:t>इन्टरसेक्स</w:t>
            </w:r>
            <w:r w:rsidR="002A005D" w:rsidRPr="00F672D7">
              <w:rPr>
                <w:rFonts w:eastAsia="Times New Roman" w:cs="Mangal" w:hint="cs"/>
                <w:cs/>
                <w:lang w:eastAsia="en-GB" w:bidi="ne-NP"/>
              </w:rPr>
              <w:t xml:space="preserve"> (अन्तरलिंगी)</w:t>
            </w:r>
          </w:p>
          <w:p w14:paraId="02B2318E" w14:textId="5B89F27B" w:rsidR="00F46897" w:rsidRPr="00F672D7" w:rsidRDefault="00885E9B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/>
              </w:rPr>
              <w:t xml:space="preserve">     </w:t>
            </w:r>
            <w:r w:rsidR="00F46897" w:rsidRPr="00F672D7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065818" w:rsidRPr="00F672D7">
              <w:rPr>
                <w:rFonts w:eastAsia="Times New Roman" w:cs="Mangal" w:hint="cs"/>
                <w:cs/>
                <w:lang w:eastAsia="en-GB" w:bidi="ne-NP"/>
              </w:rPr>
              <w:t>गैर</w:t>
            </w:r>
            <w:r w:rsidR="00065818" w:rsidRPr="00F672D7">
              <w:rPr>
                <w:rFonts w:eastAsia="Times New Roman" w:cs="Mangal"/>
                <w:cs/>
                <w:lang w:eastAsia="en-GB" w:bidi="ne-NP"/>
              </w:rPr>
              <w:t>-</w:t>
            </w:r>
            <w:r w:rsidR="00065818" w:rsidRPr="00F672D7">
              <w:rPr>
                <w:rFonts w:eastAsia="Times New Roman" w:cs="Mangal" w:hint="cs"/>
                <w:cs/>
                <w:lang w:eastAsia="en-GB" w:bidi="ne-NP"/>
              </w:rPr>
              <w:t>द्वयसांख्यिक</w:t>
            </w:r>
            <w:r w:rsidR="00065818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F46897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065818" w:rsidRPr="00F672D7">
              <w:rPr>
                <w:rFonts w:eastAsia="Times New Roman" w:cs="Mangal"/>
                <w:lang w:eastAsia="en-GB" w:bidi="hi-IN"/>
              </w:rPr>
              <w:t xml:space="preserve"> </w:t>
            </w:r>
            <w:r w:rsidR="00065818" w:rsidRPr="00F672D7">
              <w:rPr>
                <w:rFonts w:eastAsia="Times New Roman" w:cs="Mangal" w:hint="cs"/>
                <w:cs/>
                <w:lang w:eastAsia="en-GB" w:bidi="ne-NP"/>
              </w:rPr>
              <w:t>कुनै पनि लैङ्गिक वर्गमा नपर्ने</w:t>
            </w:r>
          </w:p>
          <w:p w14:paraId="22C09EF6" w14:textId="562835E5" w:rsidR="00F46897" w:rsidRPr="00F672D7" w:rsidRDefault="00885E9B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/>
              </w:rPr>
              <w:t xml:space="preserve">     </w:t>
            </w:r>
            <w:r w:rsidR="00F46897" w:rsidRPr="00F672D7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F46897" w:rsidRPr="00F672D7">
              <w:rPr>
                <w:rFonts w:eastAsia="Times New Roman" w:cs="Arial"/>
                <w:lang w:eastAsia="en-GB"/>
              </w:rPr>
              <w:t xml:space="preserve"> </w:t>
            </w:r>
            <w:r w:rsidR="00F46897" w:rsidRPr="00F672D7">
              <w:rPr>
                <w:rFonts w:eastAsia="Times New Roman" w:cs="Mangal" w:hint="cs"/>
                <w:cs/>
                <w:lang w:eastAsia="en-GB" w:bidi="hi-IN"/>
              </w:rPr>
              <w:t>भन्न</w:t>
            </w:r>
            <w:r w:rsidR="00F46897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372F8" w:rsidRPr="00F672D7">
              <w:rPr>
                <w:rFonts w:eastAsia="Times New Roman" w:cs="Mangal" w:hint="cs"/>
                <w:cs/>
                <w:lang w:eastAsia="en-GB" w:bidi="hi-IN"/>
              </w:rPr>
              <w:t>रुचा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>उँदिन</w:t>
            </w:r>
          </w:p>
        </w:tc>
      </w:tr>
      <w:tr w:rsidR="00E0472F" w:rsidRPr="00F672D7" w14:paraId="6176729C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rPr>
                <w:rFonts w:eastAsia="Times New Roman" w:cs="Arial"/>
                <w:lang w:eastAsia="en-GB"/>
              </w:rPr>
              <w:id w:val="-239636989"/>
              <w:placeholder>
                <w:docPart w:val="DefaultPlaceholder_-1854013440"/>
              </w:placeholder>
              <w:showingPlcHdr/>
            </w:sdtPr>
            <w:sdtContent>
              <w:p w14:paraId="137443D6" w14:textId="6395E91A" w:rsidR="00E0472F" w:rsidRPr="00F672D7" w:rsidRDefault="0053462A">
                <w:pPr>
                  <w:spacing w:after="0" w:line="240" w:lineRule="auto"/>
                  <w:textAlignment w:val="baseline"/>
                  <w:rPr>
                    <w:rFonts w:eastAsia="Times New Roman" w:cs="Arial"/>
                    <w:lang w:eastAsia="en-GB"/>
                  </w:rPr>
                </w:pPr>
                <w:r w:rsidRPr="00D42F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8F532B" w14:textId="174208BC" w:rsidR="00452D0B" w:rsidRPr="00F672D7" w:rsidRDefault="00452D0B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सम्पर्क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नम्बर</w:t>
            </w:r>
          </w:p>
        </w:tc>
      </w:tr>
      <w:tr w:rsidR="00E0472F" w:rsidRPr="00F672D7" w14:paraId="5EEC5D4D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5CCB7" w14:textId="55ACAE68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​</w:t>
            </w:r>
            <w:sdt>
              <w:sdtPr>
                <w:rPr>
                  <w:rFonts w:eastAsia="Times New Roman" w:cs="Arial"/>
                  <w:lang w:eastAsia="en-GB"/>
                </w:rPr>
                <w:id w:val="706979"/>
                <w:placeholder>
                  <w:docPart w:val="DefaultPlaceholder_-1854013440"/>
                </w:placeholder>
                <w:showingPlcHdr/>
              </w:sdtPr>
              <w:sdtContent>
                <w:r w:rsidR="009B6AF8" w:rsidRPr="00F672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17AA48" w14:textId="236C8F36" w:rsidR="00452D0B" w:rsidRPr="00F672D7" w:rsidRDefault="00452D0B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इमेल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ठेगाना</w:t>
            </w:r>
          </w:p>
        </w:tc>
      </w:tr>
      <w:tr w:rsidR="00E0472F" w:rsidRPr="00F672D7" w14:paraId="0116E9C7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ED4A6" w14:textId="5CABB0C8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  ​</w:t>
            </w:r>
            <w:sdt>
              <w:sdtPr>
                <w:rPr>
                  <w:rFonts w:eastAsia="Times New Roman" w:cs="Arial"/>
                  <w:lang w:eastAsia="en-GB"/>
                </w:rPr>
                <w:id w:val="-773163582"/>
                <w:placeholder>
                  <w:docPart w:val="DefaultPlaceholder_-1854013440"/>
                </w:placeholder>
                <w:showingPlcHdr/>
              </w:sdtPr>
              <w:sdtContent>
                <w:r w:rsidR="009B6AF8" w:rsidRPr="00F672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C44850" w14:textId="2F61F51A" w:rsidR="00452D0B" w:rsidRPr="00F672D7" w:rsidRDefault="000372F8" w:rsidP="000372F8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ठेगाना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 </w:t>
            </w:r>
            <w:r w:rsidR="00452D0B" w:rsidRPr="00F672D7">
              <w:rPr>
                <w:rFonts w:eastAsia="Times New Roman" w:cs="Mangal"/>
                <w:cs/>
                <w:lang w:eastAsia="en-GB" w:bidi="hi-IN"/>
              </w:rPr>
              <w:t>(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प्र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देश</w:t>
            </w:r>
            <w:r w:rsidR="00452D0B" w:rsidRPr="00F672D7">
              <w:rPr>
                <w:rFonts w:eastAsia="Times New Roman" w:cs="Arial"/>
                <w:lang w:eastAsia="en-GB"/>
              </w:rPr>
              <w:t xml:space="preserve">, </w:t>
            </w:r>
            <w:r w:rsidR="00452D0B" w:rsidRPr="00F672D7">
              <w:rPr>
                <w:rFonts w:eastAsia="Times New Roman" w:cs="Mangal" w:hint="cs"/>
                <w:cs/>
                <w:lang w:eastAsia="en-GB" w:bidi="hi-IN"/>
              </w:rPr>
              <w:t>जिल्ला</w:t>
            </w:r>
            <w:r w:rsidR="00452D0B" w:rsidRPr="00F672D7">
              <w:rPr>
                <w:rFonts w:eastAsia="Times New Roman" w:cs="Mangal"/>
                <w:cs/>
                <w:lang w:eastAsia="en-GB" w:bidi="hi-IN"/>
              </w:rPr>
              <w:t>)</w:t>
            </w:r>
          </w:p>
        </w:tc>
      </w:tr>
      <w:tr w:rsidR="00E0472F" w:rsidRPr="00F672D7" w14:paraId="1D196066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31A0F" w14:textId="41A9E32A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  <w:sdt>
              <w:sdtPr>
                <w:rPr>
                  <w:rFonts w:eastAsia="Times New Roman" w:cs="Arial"/>
                  <w:lang w:eastAsia="en-GB"/>
                </w:rPr>
                <w:id w:val="-702402959"/>
                <w:placeholder>
                  <w:docPart w:val="DefaultPlaceholder_-1854013440"/>
                </w:placeholder>
                <w:showingPlcHdr/>
              </w:sdtPr>
              <w:sdtContent>
                <w:r w:rsidR="009B6AF8" w:rsidRPr="00F672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DB9614" w14:textId="5490B22A" w:rsidR="00E0472F" w:rsidRPr="00F672D7" w:rsidRDefault="000372F8" w:rsidP="000372F8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तपाईं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 आबद्ध रहनुभएको </w:t>
            </w:r>
            <w:r w:rsidR="00452D0B" w:rsidRPr="00F672D7">
              <w:rPr>
                <w:rFonts w:eastAsia="Times New Roman" w:cs="Mangal" w:hint="cs"/>
                <w:cs/>
                <w:lang w:eastAsia="en-GB" w:bidi="hi-IN"/>
              </w:rPr>
              <w:t>संगठन</w:t>
            </w:r>
            <w:r w:rsidR="00452D0B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452D0B" w:rsidRPr="00F672D7">
              <w:rPr>
                <w:rFonts w:eastAsia="Times New Roman" w:cs="Mangal" w:hint="cs"/>
                <w:cs/>
                <w:lang w:eastAsia="en-GB" w:bidi="hi-IN"/>
              </w:rPr>
              <w:t>शैक्षिक</w:t>
            </w:r>
            <w:r w:rsidR="00452D0B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452D0B" w:rsidRPr="00F672D7">
              <w:rPr>
                <w:rFonts w:eastAsia="Times New Roman" w:cs="Mangal" w:hint="cs"/>
                <w:cs/>
                <w:lang w:eastAsia="en-GB" w:bidi="hi-IN"/>
              </w:rPr>
              <w:t>संस्था</w:t>
            </w:r>
            <w:r w:rsidR="00452D0B" w:rsidRPr="00F672D7">
              <w:rPr>
                <w:rFonts w:eastAsia="Times New Roman" w:cs="Mangal"/>
                <w:cs/>
                <w:lang w:eastAsia="en-GB" w:bidi="hi-IN"/>
              </w:rPr>
              <w:t>:</w:t>
            </w:r>
            <w:r w:rsidR="00E0472F" w:rsidRPr="00F672D7">
              <w:rPr>
                <w:rFonts w:eastAsia="Times New Roman" w:cs="Arial"/>
                <w:lang w:eastAsia="en-GB"/>
              </w:rPr>
              <w:t>  </w:t>
            </w:r>
          </w:p>
        </w:tc>
      </w:tr>
      <w:tr w:rsidR="00E0472F" w:rsidRPr="00F672D7" w14:paraId="5BF0E058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E02D9" w14:textId="4AAE0684" w:rsidR="00452D0B" w:rsidRPr="00F672D7" w:rsidRDefault="00452D0B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372F8"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>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कुनै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विशेष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आवश्यकताहरू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अशक्तताहरू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छन्</w:t>
            </w:r>
            <w:r w:rsidRPr="00F672D7">
              <w:rPr>
                <w:rFonts w:eastAsia="Times New Roman" w:cs="Arial"/>
                <w:lang w:eastAsia="en-GB"/>
              </w:rPr>
              <w:t>? (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यसले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हामीलाई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हामीसँग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काम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गर्दा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तपाईंलाई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सहयोग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अतिरिक्त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प्रावधानहरू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चाहिन्छ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भने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372F8" w:rsidRPr="00F672D7">
              <w:rPr>
                <w:rFonts w:eastAsia="Times New Roman" w:cs="Mangal" w:hint="cs"/>
                <w:cs/>
                <w:lang w:eastAsia="en-GB" w:bidi="ne-NP"/>
              </w:rPr>
              <w:t xml:space="preserve">तिनलाई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बुझ्न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मद्दत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गर्नेछ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)</w:t>
            </w:r>
          </w:p>
          <w:p w14:paraId="52492A84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  </w:t>
            </w:r>
          </w:p>
        </w:tc>
      </w:tr>
      <w:tr w:rsidR="00E0472F" w:rsidRPr="00F672D7" w14:paraId="78F23F49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B7A5E" w14:textId="6DF61C87" w:rsidR="000372F8" w:rsidRPr="0053462A" w:rsidRDefault="000372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Mangal"/>
                <w:b/>
                <w:bCs/>
                <w:color w:val="230859"/>
                <w:sz w:val="28"/>
                <w:szCs w:val="28"/>
                <w:lang w:eastAsia="en-GB" w:bidi="ne-NP"/>
              </w:rPr>
            </w:pPr>
            <w:r w:rsidRPr="0053462A">
              <w:rPr>
                <w:rFonts w:eastAsia="Times New Roman" w:cs="Mangal" w:hint="cs"/>
                <w:b/>
                <w:bCs/>
                <w:color w:val="230859"/>
                <w:sz w:val="28"/>
                <w:szCs w:val="28"/>
                <w:cs/>
                <w:lang w:eastAsia="en-GB" w:bidi="ne-NP"/>
              </w:rPr>
              <w:t xml:space="preserve">प्रस्तावित गतिविधिका सम्बधमा </w:t>
            </w:r>
          </w:p>
        </w:tc>
      </w:tr>
      <w:tr w:rsidR="00E0472F" w:rsidRPr="00F672D7" w14:paraId="3F47A5FC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E419B" w14:textId="20635DEC" w:rsidR="00E0472F" w:rsidRPr="00885E9B" w:rsidRDefault="00534212">
            <w:pPr>
              <w:spacing w:after="0" w:line="240" w:lineRule="auto"/>
              <w:textAlignment w:val="baseline"/>
              <w:rPr>
                <w:rFonts w:eastAsia="Times New Roman" w:cs="Arial"/>
                <w:lang w:eastAsia="en-GB" w:bidi="ne-NP"/>
              </w:rPr>
            </w:pPr>
            <w:r w:rsidRPr="00885E9B">
              <w:rPr>
                <w:rFonts w:eastAsia="Times New Roman" w:cs="Mangal" w:hint="cs"/>
                <w:cs/>
                <w:lang w:eastAsia="en-GB" w:bidi="hi-IN"/>
              </w:rPr>
              <w:t>प्रस्तावित</w:t>
            </w:r>
            <w:r w:rsidRPr="00885E9B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hi-IN"/>
              </w:rPr>
              <w:t>गतिविधि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 xml:space="preserve">को नाम </w:t>
            </w:r>
          </w:p>
        </w:tc>
      </w:tr>
      <w:tr w:rsidR="00E0472F" w:rsidRPr="00F672D7" w14:paraId="5BF5FC66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DDC37" w14:textId="77751E67" w:rsidR="00E0472F" w:rsidRPr="00885E9B" w:rsidRDefault="009E6C29" w:rsidP="003D57C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885E9B">
              <w:rPr>
                <w:rFonts w:eastAsia="Times New Roman" w:cs="Mangal" w:hint="cs"/>
                <w:cs/>
                <w:lang w:eastAsia="en-GB" w:bidi="ne-NP"/>
              </w:rPr>
              <w:t>कृपया केहि हरफमा गतिविधिको</w:t>
            </w:r>
            <w:r w:rsidR="00534212" w:rsidRPr="00885E9B">
              <w:rPr>
                <w:rFonts w:eastAsia="Times New Roman" w:cs="Mangal" w:hint="cs"/>
                <w:cs/>
                <w:lang w:eastAsia="en-GB" w:bidi="ne-NP"/>
              </w:rPr>
              <w:t xml:space="preserve"> सार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 xml:space="preserve">ांश </w:t>
            </w:r>
            <w:r w:rsidR="00534212" w:rsidRPr="00885E9B">
              <w:rPr>
                <w:rFonts w:eastAsia="Times New Roman" w:cs="Mangal" w:hint="cs"/>
                <w:cs/>
                <w:lang w:eastAsia="en-GB" w:bidi="ne-NP"/>
              </w:rPr>
              <w:t xml:space="preserve">दिनुहोला, 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 xml:space="preserve">बढीमा </w:t>
            </w:r>
            <w:r w:rsidR="003D57C1" w:rsidRPr="00885E9B">
              <w:rPr>
                <w:rFonts w:eastAsia="Times New Roman" w:cs="Mangal" w:hint="cs"/>
                <w:cs/>
                <w:lang w:eastAsia="en-GB" w:bidi="ne-NP"/>
              </w:rPr>
              <w:t xml:space="preserve">१०० 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>शब्द</w:t>
            </w:r>
            <w:r w:rsidR="003D57C1" w:rsidRPr="00885E9B">
              <w:rPr>
                <w:rFonts w:eastAsia="Times New Roman" w:cs="Mangal" w:hint="cs"/>
                <w:cs/>
                <w:lang w:eastAsia="en-GB" w:bidi="ne-NP"/>
              </w:rPr>
              <w:t>मा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>।</w:t>
            </w:r>
          </w:p>
        </w:tc>
      </w:tr>
      <w:tr w:rsidR="00E0472F" w:rsidRPr="00F672D7" w14:paraId="334E225B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6B858" w14:textId="7A435F5F" w:rsidR="009E6C29" w:rsidRPr="00885E9B" w:rsidRDefault="009E6C29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885E9B">
              <w:rPr>
                <w:rFonts w:eastAsia="Times New Roman" w:cs="Mangal" w:hint="cs"/>
                <w:cs/>
                <w:lang w:eastAsia="en-GB" w:bidi="ne-NP"/>
              </w:rPr>
              <w:t>गतिविधि बुझाउन र त्यसका बारेमा सञ्चार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>तपा</w:t>
            </w:r>
            <w:r w:rsidR="00065818" w:rsidRPr="00885E9B">
              <w:rPr>
                <w:rFonts w:ascii="Mangal" w:eastAsia="Times New Roman" w:hAnsi="Mangal" w:cs="Mangal"/>
                <w:cs/>
                <w:lang w:eastAsia="en-GB" w:bidi="ne-NP"/>
              </w:rPr>
              <w:t>ई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 xml:space="preserve">ँ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कुन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भाषा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>(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हरू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>)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प्रयोग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गर्नुहुनेछ</w:t>
            </w:r>
            <w:r w:rsidRPr="00885E9B">
              <w:rPr>
                <w:rFonts w:eastAsia="Times New Roman" w:cs="Mangal"/>
                <w:lang w:eastAsia="en-GB" w:bidi="ne-NP"/>
              </w:rPr>
              <w:t>?</w:t>
            </w:r>
          </w:p>
          <w:p w14:paraId="0701894C" w14:textId="7F71B4EE" w:rsidR="009E6C29" w:rsidRPr="00885E9B" w:rsidRDefault="006C3E8A" w:rsidP="006C3E8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    </w:t>
            </w:r>
            <w:r w:rsidR="009E6C29" w:rsidRPr="00885E9B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9E6C29" w:rsidRPr="00885E9B">
              <w:rPr>
                <w:rFonts w:eastAsia="Times New Roman" w:cs="Mangal" w:hint="cs"/>
                <w:cs/>
                <w:lang w:eastAsia="en-GB" w:bidi="ne-NP"/>
              </w:rPr>
              <w:t>अङ्ग्रेजी</w:t>
            </w:r>
          </w:p>
          <w:p w14:paraId="07227F63" w14:textId="64CD7329" w:rsidR="009E6C29" w:rsidRPr="00885E9B" w:rsidRDefault="006C3E8A" w:rsidP="006C3E8A">
            <w:pPr>
              <w:spacing w:after="0" w:line="240" w:lineRule="auto"/>
              <w:textAlignment w:val="baseline"/>
              <w:rPr>
                <w:rFonts w:eastAsia="Times New Roman" w:cs="Mangal"/>
                <w:cs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 w:bidi="ne-NP"/>
              </w:rPr>
              <w:lastRenderedPageBreak/>
              <w:t xml:space="preserve">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   </w:t>
            </w:r>
            <w:r w:rsidR="009E6C29" w:rsidRPr="00885E9B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9E6C29" w:rsidRPr="00885E9B">
              <w:rPr>
                <w:rFonts w:eastAsia="Times New Roman" w:cs="Mangal" w:hint="cs"/>
                <w:cs/>
                <w:lang w:eastAsia="en-GB" w:bidi="ne-NP"/>
              </w:rPr>
              <w:t>नेपाली</w:t>
            </w:r>
          </w:p>
          <w:p w14:paraId="6033D5E5" w14:textId="77777777" w:rsidR="0053462A" w:rsidRPr="00885E9B" w:rsidRDefault="0053462A" w:rsidP="009E6C29">
            <w:pPr>
              <w:spacing w:after="0" w:line="240" w:lineRule="auto"/>
              <w:ind w:left="2160"/>
              <w:textAlignment w:val="baseline"/>
              <w:rPr>
                <w:rFonts w:eastAsia="Times New Roman" w:cs="Mangal"/>
                <w:lang w:eastAsia="en-GB" w:bidi="ne-NP"/>
              </w:rPr>
            </w:pPr>
          </w:p>
          <w:p w14:paraId="161EB68E" w14:textId="48556ABA" w:rsidR="00E0472F" w:rsidRPr="00885E9B" w:rsidRDefault="00E0472F" w:rsidP="009E6C29">
            <w:pPr>
              <w:spacing w:after="0" w:line="240" w:lineRule="auto"/>
              <w:ind w:left="1080"/>
              <w:textAlignment w:val="baseline"/>
              <w:rPr>
                <w:rFonts w:eastAsia="Times New Roman" w:cs="Mangal"/>
                <w:cs/>
                <w:lang w:eastAsia="en-GB" w:bidi="ne-NP"/>
              </w:rPr>
            </w:pPr>
            <w:r w:rsidRPr="00885E9B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0472F" w:rsidRPr="00F672D7" w14:paraId="5B6F120E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254E1" w14:textId="1C98DA3F" w:rsidR="00E0472F" w:rsidRPr="00885E9B" w:rsidRDefault="00C062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85E9B">
              <w:rPr>
                <w:rFonts w:eastAsia="Times New Roman" w:cs="Mangal" w:hint="cs"/>
                <w:cs/>
                <w:lang w:eastAsia="en-GB" w:bidi="hi-IN"/>
              </w:rPr>
              <w:lastRenderedPageBreak/>
              <w:t>अनुरोध</w:t>
            </w:r>
            <w:r w:rsidRPr="00885E9B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hi-IN"/>
              </w:rPr>
              <w:t>गरिएको</w:t>
            </w:r>
            <w:r w:rsidRPr="00885E9B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hi-IN"/>
              </w:rPr>
              <w:t>बजेट</w:t>
            </w:r>
            <w:r w:rsidRPr="00885E9B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hi-IN"/>
              </w:rPr>
              <w:t>रकम</w:t>
            </w:r>
            <w:r w:rsidRPr="00885E9B">
              <w:rPr>
                <w:rFonts w:eastAsia="Times New Roman" w:cs="Mangal"/>
                <w:cs/>
                <w:lang w:eastAsia="en-GB" w:bidi="hi-IN"/>
              </w:rPr>
              <w:t xml:space="preserve"> (</w:t>
            </w:r>
            <w:r w:rsidRPr="00885E9B">
              <w:rPr>
                <w:rFonts w:eastAsia="Times New Roman" w:cs="Mangal" w:hint="cs"/>
                <w:cs/>
                <w:lang w:eastAsia="en-GB" w:bidi="hi-IN"/>
              </w:rPr>
              <w:t>नेपाली</w:t>
            </w:r>
            <w:r w:rsidRPr="00885E9B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hi-IN"/>
              </w:rPr>
              <w:t>रुपैयाँमा</w:t>
            </w:r>
            <w:r w:rsidRPr="00885E9B">
              <w:rPr>
                <w:rFonts w:eastAsia="Times New Roman" w:cs="Mangal"/>
                <w:cs/>
                <w:lang w:eastAsia="en-GB" w:bidi="hi-IN"/>
              </w:rPr>
              <w:t>)</w:t>
            </w:r>
          </w:p>
        </w:tc>
      </w:tr>
      <w:tr w:rsidR="00E0472F" w:rsidRPr="00F672D7" w14:paraId="432D3399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E3BA5" w14:textId="0F93C591" w:rsidR="00C0621A" w:rsidRPr="0053462A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b/>
                <w:bCs/>
                <w:color w:val="230859"/>
                <w:lang w:eastAsia="en-GB" w:bidi="ne-NP"/>
              </w:rPr>
            </w:pPr>
            <w:r w:rsidRPr="0053462A">
              <w:rPr>
                <w:rFonts w:eastAsia="Times New Roman" w:cs="Mangal" w:hint="cs"/>
                <w:b/>
                <w:bCs/>
                <w:color w:val="230859"/>
                <w:cs/>
                <w:lang w:eastAsia="en-GB" w:bidi="ne-NP"/>
              </w:rPr>
              <w:t xml:space="preserve">प्रस्तावना </w:t>
            </w:r>
          </w:p>
          <w:p w14:paraId="6239C302" w14:textId="631C4C41" w:rsidR="00C0621A" w:rsidRPr="00885E9B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885E9B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अनुदानको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आवेदन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भ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र्नु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अघि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लैङ्गिक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अनुदान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दिशानिर्देश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2A005D" w:rsidRPr="00885E9B">
              <w:rPr>
                <w:rFonts w:eastAsia="Times New Roman" w:cs="Mangal" w:hint="cs"/>
                <w:cs/>
                <w:lang w:eastAsia="en-GB" w:bidi="ne-NP"/>
              </w:rPr>
              <w:t>सामग्री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लाई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राम्ररी पढ्नुहोला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।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हामीलाई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प्रस्ताव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ना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प्राप्त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भएको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छ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भनी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पुष्टि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४८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घण्टाको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समय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दिनुहोला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।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शब्द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सीमाहरू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2A005D" w:rsidRPr="00885E9B">
              <w:rPr>
                <w:rFonts w:eastAsia="Times New Roman" w:cs="Mangal" w:hint="cs"/>
                <w:cs/>
                <w:lang w:eastAsia="en-GB" w:bidi="ne-NP"/>
              </w:rPr>
              <w:t>लचिला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छैनन्</w:t>
            </w:r>
            <w:r w:rsidR="003D57C1" w:rsidRPr="00885E9B">
              <w:rPr>
                <w:rFonts w:eastAsia="Times New Roman" w:cs="Mangal" w:hint="cs"/>
                <w:cs/>
                <w:lang w:eastAsia="en-GB" w:bidi="ne-NP"/>
              </w:rPr>
              <w:t>,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तिनीहरूको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पालना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गर्नुहोला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।</w:t>
            </w:r>
          </w:p>
          <w:p w14:paraId="1CABEE30" w14:textId="2EF96486" w:rsidR="00E0472F" w:rsidRPr="00885E9B" w:rsidRDefault="00E0472F" w:rsidP="00065818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885E9B">
              <w:rPr>
                <w:rFonts w:eastAsia="Times New Roman" w:cs="Arial"/>
                <w:lang w:eastAsia="en-GB"/>
              </w:rPr>
              <w:t>  </w:t>
            </w:r>
          </w:p>
          <w:p w14:paraId="5E66E0FD" w14:textId="6C8D3FF7" w:rsidR="00C0621A" w:rsidRPr="00885E9B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885E9B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2A005D" w:rsidRPr="00885E9B">
              <w:rPr>
                <w:rFonts w:eastAsia="Times New Roman" w:cs="Mangal" w:hint="cs"/>
                <w:cs/>
                <w:lang w:eastAsia="en-GB" w:bidi="ne-NP"/>
              </w:rPr>
              <w:t>आफ्नो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प्रस्ताव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ना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मा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निम्न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बुँदाहरू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D2EFA" w:rsidRPr="00885E9B">
              <w:rPr>
                <w:rFonts w:eastAsia="Times New Roman" w:cs="Mangal" w:hint="cs"/>
                <w:cs/>
                <w:lang w:eastAsia="en-GB" w:bidi="ne-NP"/>
              </w:rPr>
              <w:t>समेट्नु होला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।</w:t>
            </w:r>
          </w:p>
          <w:p w14:paraId="0FB3926E" w14:textId="26440C13" w:rsidR="00C0621A" w:rsidRPr="00F672D7" w:rsidRDefault="00E0472F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  <w:r w:rsidRPr="00F672D7">
              <w:rPr>
                <w:rFonts w:eastAsia="Times New Roman" w:cs="Arial"/>
                <w:lang w:eastAsia="en-GB"/>
              </w:rPr>
              <w:br/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१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.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तपाईँले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प्रस्ताव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गरिरहनुभएको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कुराको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माग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किन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छ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भन्ने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पृष्ठभूमिको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साथ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आफ्नो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विचारको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परिचय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दिनुहोस्।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संलग्न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व्यक्ति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संस्था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तिनको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भूमिका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उल्लेख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कला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संस्कृतिको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प्रयोग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गर्ने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समावेशीकरणमा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ध्यान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केन्द्रित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गर्ने</w:t>
            </w:r>
            <w:r w:rsidR="002A005D" w:rsidRPr="00F672D7">
              <w:rPr>
                <w:rFonts w:eastAsia="Times New Roman" w:cs="Mangal" w:hint="cs"/>
                <w:cs/>
                <w:lang w:eastAsia="en-GB" w:bidi="ne-NP"/>
              </w:rPr>
              <w:t xml:space="preserve"> खालका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तपाईंले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गर्नुभएका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कामहरू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उल्लेख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गर्नुहोस्।</w:t>
            </w:r>
            <w:r w:rsidRPr="00F672D7">
              <w:rPr>
                <w:rFonts w:eastAsia="Times New Roman" w:cs="Arial"/>
                <w:lang w:eastAsia="en-GB"/>
              </w:rPr>
              <w:br/>
              <w:t> </w:t>
            </w:r>
          </w:p>
          <w:p w14:paraId="5C844D81" w14:textId="066E4748" w:rsidR="00CD2EFA" w:rsidRPr="00F672D7" w:rsidRDefault="003D57C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२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.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गतिविधिहरू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दर्शकहरूले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गतिविधिबाट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ne-NP"/>
              </w:rPr>
              <w:t>सिक्ने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छन्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 </w:t>
            </w:r>
            <w:r w:rsidR="002A005D"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(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सिकाइ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/ </w:t>
            </w:r>
            <w:r w:rsidR="00065818" w:rsidRPr="00F672D7">
              <w:rPr>
                <w:rFonts w:eastAsia="Times New Roman" w:cs="Mangal" w:hint="cs"/>
                <w:cs/>
                <w:lang w:eastAsia="en-GB" w:bidi="ne-NP"/>
              </w:rPr>
              <w:t>चेतना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क्षमता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hi-IN"/>
              </w:rPr>
              <w:t>भविष्यमा</w:t>
            </w:r>
            <w:r w:rsidR="00CD2EF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ne-NP"/>
              </w:rPr>
              <w:t xml:space="preserve">उनीहरुले कस्ता कदम उठाउनेछन् </w:t>
            </w:r>
            <w:r w:rsidR="00CD2EFA" w:rsidRPr="00F672D7">
              <w:rPr>
                <w:rFonts w:eastAsia="Times New Roman" w:cs="Mangal" w:hint="cs"/>
                <w:cs/>
                <w:lang w:eastAsia="en-GB" w:bidi="hi-IN"/>
              </w:rPr>
              <w:t>भन्ने</w:t>
            </w:r>
            <w:r w:rsidR="00CD2EF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hi-IN"/>
              </w:rPr>
              <w:t>आशा</w:t>
            </w:r>
            <w:r w:rsidR="00CD2EF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hi-IN"/>
              </w:rPr>
              <w:t>गर्नुहुन्छ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,</w:t>
            </w:r>
            <w:r w:rsidR="00CD2EFA" w:rsidRPr="00F672D7">
              <w:rPr>
                <w:rFonts w:eastAsia="Times New Roman" w:cs="Mangal" w:hint="cs"/>
                <w:cs/>
                <w:lang w:eastAsia="en-GB" w:bidi="ne-NP"/>
              </w:rPr>
              <w:t xml:space="preserve"> त्यसका आधारमा</w:t>
            </w:r>
            <w:r w:rsidR="002A005D" w:rsidRPr="00F672D7">
              <w:rPr>
                <w:rFonts w:eastAsia="Times New Roman" w:cs="Mangal" w:hint="cs"/>
                <w:cs/>
                <w:lang w:eastAsia="en-GB" w:bidi="ne-NP"/>
              </w:rPr>
              <w:t>)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?</w:t>
            </w:r>
          </w:p>
          <w:p w14:paraId="15D2ECBB" w14:textId="6124EA89" w:rsidR="00C0621A" w:rsidRPr="00F672D7" w:rsidRDefault="00E0472F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  <w:r w:rsidRPr="00F672D7">
              <w:rPr>
                <w:rFonts w:eastAsia="Times New Roman" w:cs="Arial"/>
                <w:lang w:eastAsia="en-GB"/>
              </w:rPr>
              <w:br/>
            </w:r>
            <w:r w:rsidR="003D57C1"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३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. </w:t>
            </w:r>
            <w:r w:rsidR="002A005D"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ne-NP"/>
              </w:rPr>
              <w:t xml:space="preserve">यस कार्यक्रममा सहभागी हुनुको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उद्देश्य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हो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?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तपाइँको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प्रस्तावित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गतिविधि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कसरी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रचनात्मक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फरक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छ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? </w:t>
            </w:r>
            <w:r w:rsidR="00CD2EFA" w:rsidRPr="00F672D7">
              <w:rPr>
                <w:rFonts w:eastAsia="Times New Roman" w:cs="Mangal" w:hint="cs"/>
                <w:cs/>
                <w:lang w:eastAsia="en-GB" w:bidi="hi-IN"/>
              </w:rPr>
              <w:t>यस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लाई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ne-NP"/>
              </w:rPr>
              <w:t xml:space="preserve">के कुराले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लक्षित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hi-IN"/>
              </w:rPr>
              <w:t>दर्शकहरू</w:t>
            </w:r>
            <w:r w:rsidR="00CD2EFA" w:rsidRPr="00F672D7">
              <w:rPr>
                <w:rFonts w:eastAsia="Times New Roman" w:cs="Mangal" w:hint="cs"/>
                <w:cs/>
                <w:lang w:eastAsia="en-GB" w:bidi="ne-NP"/>
              </w:rPr>
              <w:t>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D2EFA" w:rsidRPr="00F672D7">
              <w:rPr>
                <w:rFonts w:eastAsia="Times New Roman" w:cs="Mangal" w:hint="cs"/>
                <w:cs/>
                <w:lang w:eastAsia="en-GB" w:bidi="ne-NP"/>
              </w:rPr>
              <w:t>नौलो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रोमाञ्चक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बनाउँछ</w:t>
            </w:r>
            <w:r w:rsidR="00C0621A" w:rsidRPr="00F672D7">
              <w:rPr>
                <w:rFonts w:eastAsia="Times New Roman" w:cs="Arial"/>
                <w:lang w:eastAsia="en-GB"/>
              </w:rPr>
              <w:t>?</w:t>
            </w:r>
            <w:r w:rsidRPr="00F672D7">
              <w:rPr>
                <w:rFonts w:eastAsia="Times New Roman" w:cs="Arial"/>
                <w:lang w:eastAsia="en-GB"/>
              </w:rPr>
              <w:br/>
              <w:t> </w:t>
            </w:r>
          </w:p>
          <w:p w14:paraId="6D85E0CD" w14:textId="2AD5FB94" w:rsidR="000A1223" w:rsidRPr="00885E9B" w:rsidRDefault="000A1223" w:rsidP="000A1223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885E9B">
              <w:rPr>
                <w:rFonts w:eastAsia="Times New Roman" w:cs="Mangal" w:hint="cs"/>
                <w:cs/>
                <w:lang w:eastAsia="en-GB" w:bidi="ne-NP"/>
              </w:rPr>
              <w:t>४. गतिविधि बुझाउन र त्यसका बारेमा सञ्चार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>तपा</w:t>
            </w:r>
            <w:r w:rsidR="00065818" w:rsidRPr="00885E9B">
              <w:rPr>
                <w:rFonts w:ascii="Mangal" w:eastAsia="Times New Roman" w:hAnsi="Mangal" w:cs="Mangal"/>
                <w:cs/>
                <w:lang w:eastAsia="en-GB" w:bidi="ne-NP"/>
              </w:rPr>
              <w:t>ई</w:t>
            </w:r>
            <w:r w:rsidR="00065818" w:rsidRPr="00885E9B">
              <w:rPr>
                <w:rFonts w:eastAsia="Times New Roman" w:cs="Mangal" w:hint="cs"/>
                <w:cs/>
                <w:lang w:eastAsia="en-GB" w:bidi="ne-NP"/>
              </w:rPr>
              <w:t xml:space="preserve">ँ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कुन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भाषा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>(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हरू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>)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प्रयोग</w:t>
            </w:r>
            <w:r w:rsidRPr="00885E9B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885E9B">
              <w:rPr>
                <w:rFonts w:eastAsia="Times New Roman" w:cs="Mangal" w:hint="cs"/>
                <w:cs/>
                <w:lang w:eastAsia="en-GB" w:bidi="ne-NP"/>
              </w:rPr>
              <w:t>गर्नुहुनेछ</w:t>
            </w:r>
            <w:r w:rsidRPr="00885E9B">
              <w:rPr>
                <w:rFonts w:eastAsia="Times New Roman" w:cs="Mangal"/>
                <w:lang w:eastAsia="en-GB" w:bidi="ne-NP"/>
              </w:rPr>
              <w:t>?</w:t>
            </w:r>
          </w:p>
          <w:p w14:paraId="6CF775AC" w14:textId="77777777" w:rsidR="00065818" w:rsidRPr="00F672D7" w:rsidRDefault="00065818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</w:p>
          <w:p w14:paraId="28E071E9" w14:textId="34B3B36F" w:rsidR="00C0621A" w:rsidRPr="00F672D7" w:rsidRDefault="00065818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५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.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समयरेखा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तपाईंको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परियोजनाका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कोशेढुंगाहरू र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गतिविधिहरूको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मितिहरू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प्रदान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गर्नुहोस्।</w:t>
            </w:r>
          </w:p>
          <w:p w14:paraId="3AADCD0D" w14:textId="77777777" w:rsidR="00C0621A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</w:p>
          <w:p w14:paraId="38A03813" w14:textId="60573A06" w:rsidR="00C0621A" w:rsidRPr="00F672D7" w:rsidRDefault="000A1223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६</w:t>
            </w:r>
            <w:r w:rsidR="00065818" w:rsidRPr="00F672D7">
              <w:rPr>
                <w:rFonts w:eastAsia="Times New Roman" w:cs="Arial"/>
                <w:lang w:eastAsia="en-GB"/>
              </w:rPr>
              <w:t>.</w:t>
            </w:r>
            <w:r w:rsidR="00065818"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तपाईंका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सहभागी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लक्षित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दर्शकहरू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हुनेछन्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? </w:t>
            </w:r>
            <w:r w:rsidR="00065818"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उ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नीहरूको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जनसांख्यिकीय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65818" w:rsidRPr="00F672D7">
              <w:rPr>
                <w:rFonts w:eastAsia="Times New Roman" w:cs="Mangal" w:hint="cs"/>
                <w:cs/>
                <w:lang w:eastAsia="en-GB" w:bidi="ne-NP"/>
              </w:rPr>
              <w:t xml:space="preserve">विवरण 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(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उमेर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स्थान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लिंग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अन्य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) </w:t>
            </w:r>
            <w:r w:rsidR="00643294" w:rsidRPr="00F672D7">
              <w:rPr>
                <w:rFonts w:eastAsia="Times New Roman" w:cs="Mangal" w:hint="cs"/>
                <w:cs/>
                <w:lang w:eastAsia="en-GB" w:bidi="ne-NP"/>
              </w:rPr>
              <w:t>बारे बताउनुहोस्</w:t>
            </w:r>
            <w:r w:rsidR="00643294" w:rsidRPr="00F672D7">
              <w:rPr>
                <w:rFonts w:eastAsia="Times New Roman" w:cs="Mangal" w:hint="cs"/>
                <w:cs/>
                <w:lang w:eastAsia="en-GB" w:bidi="hi-IN"/>
              </w:rPr>
              <w:t>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तपाईं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यी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व्यक्तिहरू</w:t>
            </w:r>
            <w:r w:rsidR="00643294" w:rsidRPr="00F672D7">
              <w:rPr>
                <w:rFonts w:eastAsia="Times New Roman" w:cs="Mangal" w:hint="cs"/>
                <w:cs/>
                <w:lang w:eastAsia="en-GB" w:bidi="ne-NP"/>
              </w:rPr>
              <w:t xml:space="preserve">सँग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कसरी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सम्पर्क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गर्नु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हु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नेछ</w:t>
            </w:r>
            <w:r w:rsidR="00C0621A" w:rsidRPr="00F672D7">
              <w:rPr>
                <w:rFonts w:eastAsia="Times New Roman" w:cs="Arial"/>
                <w:lang w:eastAsia="en-GB"/>
              </w:rPr>
              <w:t>?</w:t>
            </w:r>
          </w:p>
          <w:p w14:paraId="28D7CF51" w14:textId="77777777" w:rsidR="00C0621A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</w:p>
          <w:p w14:paraId="7A391417" w14:textId="32502199" w:rsidR="00C0621A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नोट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यदि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A1223"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१८</w:t>
            </w:r>
            <w:r w:rsidRPr="00F672D7">
              <w:rPr>
                <w:rFonts w:eastAsia="Times New Roman" w:cs="Arial"/>
                <w:lang w:eastAsia="en-GB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वर्ष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मुनिका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65818" w:rsidRPr="00F672D7">
              <w:rPr>
                <w:rFonts w:eastAsia="Times New Roman" w:cs="Mangal" w:hint="cs"/>
                <w:cs/>
                <w:lang w:eastAsia="en-GB" w:bidi="ne-NP"/>
              </w:rPr>
              <w:t>व्यक्तिहरु</w:t>
            </w:r>
            <w:r w:rsidR="000A1223" w:rsidRPr="00F672D7">
              <w:rPr>
                <w:rFonts w:eastAsia="Times New Roman" w:cs="Mangal" w:hint="cs"/>
                <w:cs/>
                <w:lang w:eastAsia="en-GB" w:bidi="ne-NP"/>
              </w:rPr>
              <w:t xml:space="preserve">सँग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काम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गर्दै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हुनुहुन्छ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भने</w:t>
            </w:r>
            <w:r w:rsidRPr="00F672D7">
              <w:rPr>
                <w:rFonts w:eastAsia="Times New Roman" w:cs="Arial"/>
                <w:lang w:eastAsia="en-GB"/>
              </w:rPr>
              <w:t xml:space="preserve">,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कसरी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सहभागीहरूको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सुरक्षा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सुनिश्चित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A1223" w:rsidRPr="00F672D7">
              <w:rPr>
                <w:rFonts w:eastAsia="Times New Roman" w:cs="Mangal" w:hint="cs"/>
                <w:cs/>
                <w:lang w:eastAsia="en-GB" w:bidi="ne-NP"/>
              </w:rPr>
              <w:t xml:space="preserve">गर्नु </w:t>
            </w:r>
            <w:r w:rsidR="000A1223" w:rsidRPr="00F672D7">
              <w:rPr>
                <w:rFonts w:eastAsia="Times New Roman" w:cs="Mangal" w:hint="cs"/>
                <w:cs/>
                <w:lang w:eastAsia="en-GB" w:bidi="hi-IN"/>
              </w:rPr>
              <w:t>हु</w:t>
            </w:r>
            <w:r w:rsidR="000A1223" w:rsidRPr="00F672D7">
              <w:rPr>
                <w:rFonts w:eastAsia="Times New Roman" w:cs="Mangal" w:hint="cs"/>
                <w:cs/>
                <w:lang w:eastAsia="en-GB" w:bidi="ne-NP"/>
              </w:rPr>
              <w:t>नेछ</w:t>
            </w:r>
            <w:r w:rsidR="00F672D7" w:rsidRPr="00F672D7">
              <w:rPr>
                <w:rFonts w:eastAsia="Times New Roman" w:cs="Mangal"/>
                <w:lang w:eastAsia="en-GB" w:bidi="ne-NP"/>
              </w:rPr>
              <w:t>,</w:t>
            </w:r>
            <w:r w:rsidR="000A1223" w:rsidRPr="00F672D7">
              <w:rPr>
                <w:rFonts w:eastAsia="Times New Roman" w:cs="Mangal" w:hint="cs"/>
                <w:cs/>
                <w:lang w:eastAsia="en-GB" w:bidi="ne-NP"/>
              </w:rPr>
              <w:t xml:space="preserve"> </w:t>
            </w:r>
            <w:r w:rsidR="000A1223"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="000A1223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A1223" w:rsidRPr="00F672D7">
              <w:rPr>
                <w:rFonts w:eastAsia="Times New Roman" w:cs="Mangal" w:hint="cs"/>
                <w:cs/>
                <w:lang w:eastAsia="en-GB" w:bidi="hi-IN"/>
              </w:rPr>
              <w:t>हामी</w:t>
            </w:r>
            <w:r w:rsidR="00F672D7" w:rsidRPr="00F672D7">
              <w:rPr>
                <w:rFonts w:eastAsia="Times New Roman" w:cs="Mangal" w:hint="cs"/>
                <w:cs/>
                <w:lang w:eastAsia="en-GB" w:bidi="ne-NP"/>
              </w:rPr>
              <w:t>ला</w:t>
            </w:r>
            <w:r w:rsidR="00F672D7" w:rsidRPr="00F672D7">
              <w:rPr>
                <w:rFonts w:ascii="Mangal" w:eastAsia="Times New Roman" w:hAnsi="Mangal" w:cs="Mangal"/>
                <w:cs/>
                <w:lang w:eastAsia="en-GB" w:bidi="ne-NP"/>
              </w:rPr>
              <w:t>ई</w:t>
            </w:r>
            <w:r w:rsidR="000A1223" w:rsidRPr="00F672D7">
              <w:rPr>
                <w:rFonts w:eastAsia="Times New Roman" w:cs="Mangal" w:hint="cs"/>
                <w:cs/>
                <w:lang w:eastAsia="en-GB" w:bidi="ne-NP"/>
              </w:rPr>
              <w:t xml:space="preserve"> बताउनुहोस्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लैङ्गिक</w:t>
            </w:r>
            <w:r w:rsidR="00F672D7" w:rsidRPr="00F672D7">
              <w:rPr>
                <w:rFonts w:eastAsia="Times New Roman" w:cs="Mangal" w:hint="cs"/>
                <w:cs/>
                <w:lang w:eastAsia="en-GB" w:bidi="ne-NP"/>
              </w:rPr>
              <w:t>ता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अनुदान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दिशानिर्देशन</w:t>
            </w:r>
            <w:r w:rsidR="00643294" w:rsidRPr="00F672D7">
              <w:rPr>
                <w:rFonts w:eastAsia="Times New Roman" w:cs="Mangal" w:hint="cs"/>
                <w:cs/>
                <w:lang w:eastAsia="en-GB" w:bidi="ne-NP"/>
              </w:rPr>
              <w:t xml:space="preserve"> सामग्री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मार्फत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A1223" w:rsidRPr="00F672D7">
              <w:rPr>
                <w:rFonts w:eastAsia="Times New Roman" w:cs="Mangal" w:hint="cs"/>
                <w:cs/>
                <w:lang w:eastAsia="en-GB" w:bidi="hi-IN"/>
              </w:rPr>
              <w:t>तपाईं</w:t>
            </w:r>
            <w:r w:rsidR="000A1223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बाल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सुरक्षाको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बारेमा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थप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जान्न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सक्नुहुन्छ।</w:t>
            </w:r>
          </w:p>
          <w:p w14:paraId="5033609A" w14:textId="77777777" w:rsidR="00C0621A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</w:p>
          <w:p w14:paraId="33D26BCE" w14:textId="177E1F95" w:rsidR="00C0621A" w:rsidRPr="00F672D7" w:rsidRDefault="000A1223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७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.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सञ्चार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प्रयोग</w:t>
            </w:r>
            <w:r w:rsidR="00643294" w:rsidRPr="00F672D7">
              <w:rPr>
                <w:rFonts w:eastAsia="Times New Roman" w:cs="Mangal" w:hint="cs"/>
                <w:cs/>
                <w:lang w:eastAsia="en-GB" w:bidi="ne-NP"/>
              </w:rPr>
              <w:t xml:space="preserve"> गर्नु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हुने म</w:t>
            </w:r>
            <w:r w:rsidR="00065818" w:rsidRPr="00F672D7">
              <w:rPr>
                <w:rFonts w:eastAsia="Times New Roman" w:cs="Mangal" w:hint="cs"/>
                <w:cs/>
                <w:lang w:eastAsia="en-GB" w:bidi="ne-NP"/>
              </w:rPr>
              <w:t>ा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ध्यम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हरू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उल्लेख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(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उदाहरणका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सामाजिक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सञ्जाल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,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वेबसाइट</w:t>
            </w:r>
            <w:r w:rsidR="00C0621A" w:rsidRPr="00F672D7">
              <w:rPr>
                <w:rFonts w:eastAsia="Times New Roman" w:cs="Arial"/>
                <w:lang w:eastAsia="en-GB"/>
              </w:rPr>
              <w:t xml:space="preserve">,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प्रेस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कभरेज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F672D7">
              <w:rPr>
                <w:rFonts w:eastAsia="Times New Roman" w:cs="Mangal" w:hint="cs"/>
                <w:cs/>
                <w:lang w:eastAsia="en-GB" w:bidi="hi-IN"/>
              </w:rPr>
              <w:t>आदि।</w:t>
            </w:r>
            <w:r w:rsidR="00C0621A" w:rsidRPr="00F672D7">
              <w:rPr>
                <w:rFonts w:eastAsia="Times New Roman" w:cs="Mangal"/>
                <w:cs/>
                <w:lang w:eastAsia="en-GB" w:bidi="hi-IN"/>
              </w:rPr>
              <w:t>)</w:t>
            </w:r>
          </w:p>
          <w:p w14:paraId="396AC5CF" w14:textId="77777777" w:rsidR="00C0621A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</w:p>
          <w:p w14:paraId="4E9A367C" w14:textId="77777777" w:rsidR="0053462A" w:rsidRDefault="00643294">
            <w:pPr>
              <w:spacing w:after="0" w:line="240" w:lineRule="auto"/>
              <w:textAlignment w:val="baseline"/>
              <w:rPr>
                <w:rFonts w:eastAsia="Times New Roman" w:cs="Mangal"/>
                <w:cs/>
                <w:lang w:eastAsia="en-GB" w:bidi="hi-IN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८</w:t>
            </w:r>
            <w:r w:rsidR="00C0621A" w:rsidRPr="0053462A">
              <w:rPr>
                <w:rFonts w:eastAsia="Times New Roman" w:cs="Arial"/>
                <w:lang w:eastAsia="en-GB"/>
              </w:rPr>
              <w:t xml:space="preserve">. </w:t>
            </w:r>
            <w:r w:rsidR="00065818" w:rsidRPr="0053462A">
              <w:rPr>
                <w:rFonts w:eastAsia="Times New Roman" w:cs="Mangal" w:hint="cs"/>
                <w:cs/>
                <w:lang w:eastAsia="en-GB" w:bidi="ne-NP"/>
              </w:rPr>
              <w:t xml:space="preserve">यी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गतिविधिहरू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मार्फत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 xml:space="preserve">तपाईं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65818" w:rsidRPr="0053462A">
              <w:rPr>
                <w:rFonts w:eastAsia="Times New Roman" w:cs="Mangal" w:hint="cs"/>
                <w:cs/>
                <w:lang w:eastAsia="en-GB" w:bidi="ne-NP"/>
              </w:rPr>
              <w:t xml:space="preserve">उपलब्ध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गर्ने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चाहनुहुन्छ</w:t>
            </w:r>
            <w:r w:rsidR="00C0621A" w:rsidRPr="0053462A">
              <w:rPr>
                <w:rFonts w:eastAsia="Times New Roman" w:cs="Arial"/>
                <w:lang w:eastAsia="en-GB"/>
              </w:rPr>
              <w:t xml:space="preserve">? </w:t>
            </w:r>
            <w:r w:rsidR="000A1223" w:rsidRPr="0053462A">
              <w:rPr>
                <w:rFonts w:eastAsia="Times New Roman" w:cs="Mangal" w:hint="cs"/>
                <w:cs/>
                <w:lang w:eastAsia="en-GB" w:bidi="hi-IN"/>
              </w:rPr>
              <w:t>आफ्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>ना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val="en-US" w:eastAsia="en-GB" w:bidi="ne-NP"/>
              </w:rPr>
              <w:t>उत्पादन</w:t>
            </w:r>
            <w:r w:rsidR="00C0621A" w:rsidRPr="0053462A">
              <w:rPr>
                <w:rFonts w:eastAsia="Times New Roman" w:cs="Arial"/>
                <w:lang w:eastAsia="en-GB"/>
              </w:rPr>
              <w:t xml:space="preserve">,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नतिजा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तिनीहरूको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प्रभाव</w:t>
            </w:r>
            <w:r w:rsidR="00065818" w:rsidRPr="0053462A">
              <w:rPr>
                <w:rFonts w:eastAsia="Times New Roman" w:cs="Mangal" w:hint="cs"/>
                <w:cs/>
                <w:lang w:eastAsia="en-GB" w:bidi="ne-NP"/>
              </w:rPr>
              <w:t>का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बारे</w:t>
            </w:r>
            <w:r w:rsidR="00065818" w:rsidRPr="0053462A">
              <w:rPr>
                <w:rFonts w:eastAsia="Times New Roman" w:cs="Mangal" w:hint="cs"/>
                <w:cs/>
                <w:lang w:eastAsia="en-GB" w:bidi="ne-NP"/>
              </w:rPr>
              <w:t>मा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>विस्तारमा बताउनुहोस्</w:t>
            </w:r>
            <w:r w:rsidR="000A1223" w:rsidRPr="0053462A">
              <w:rPr>
                <w:rFonts w:eastAsia="Times New Roman" w:cs="Mangal" w:hint="cs"/>
                <w:cs/>
                <w:lang w:eastAsia="en-GB" w:bidi="hi-IN"/>
              </w:rPr>
              <w:t>।</w:t>
            </w:r>
          </w:p>
          <w:p w14:paraId="5E0DDBF2" w14:textId="3BD3FCE8" w:rsidR="00C0621A" w:rsidRPr="0053462A" w:rsidRDefault="00E0472F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Arial"/>
                <w:lang w:eastAsia="en-GB"/>
              </w:rPr>
              <w:br/>
              <w:t> 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>९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.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बजेट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: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तपाईंले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कति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आर्थिक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सहयोग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खोज्दै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हुनुहुन्छ</w:t>
            </w:r>
            <w:r w:rsidR="00C0621A" w:rsidRPr="0053462A">
              <w:rPr>
                <w:rFonts w:eastAsia="Times New Roman" w:cs="Mangal"/>
                <w:lang w:eastAsia="en-GB" w:bidi="ne-NP"/>
              </w:rPr>
              <w:t xml:space="preserve">,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त्यसलाई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कसरी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खर्च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गरिने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छ,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>एउटा</w:t>
            </w:r>
            <w:r w:rsidR="000A1223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>तालिका</w:t>
            </w:r>
            <w:r w:rsidR="000A1223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मार्फत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>देखाउनु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होस्।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आवेदक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वा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कुनै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तेस्रो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पक्षबाट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प्राप्त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हुने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कुनै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पनि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प्रकारको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 आर्थिक वा अन्य </w:t>
            </w:r>
            <w:r w:rsidR="002E4D07" w:rsidRPr="0053462A">
              <w:rPr>
                <w:rFonts w:eastAsia="Times New Roman" w:cs="Mangal" w:hint="cs"/>
                <w:cs/>
                <w:lang w:eastAsia="en-GB" w:bidi="ne-NP"/>
              </w:rPr>
              <w:t xml:space="preserve">त्यति नै मूल्यको गैर </w:t>
            </w:r>
            <w:r w:rsidR="002E4D07" w:rsidRPr="0053462A">
              <w:rPr>
                <w:rFonts w:ascii="Mangal" w:eastAsia="Times New Roman" w:hAnsi="Mangal" w:cs="Mangal"/>
                <w:cs/>
                <w:lang w:eastAsia="en-GB" w:bidi="ne-NP"/>
              </w:rPr>
              <w:t>आ</w:t>
            </w:r>
            <w:r w:rsidR="002E4D07" w:rsidRPr="0053462A">
              <w:rPr>
                <w:rFonts w:eastAsia="Times New Roman" w:cs="Mangal" w:hint="cs"/>
                <w:cs/>
                <w:lang w:eastAsia="en-GB" w:bidi="ne-NP"/>
              </w:rPr>
              <w:t xml:space="preserve">र्थिक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सहयोग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2E4D07" w:rsidRPr="0053462A">
              <w:rPr>
                <w:rFonts w:eastAsia="Times New Roman" w:cs="Mangal" w:hint="cs"/>
                <w:cs/>
                <w:lang w:eastAsia="en-GB" w:bidi="ne-NP"/>
              </w:rPr>
              <w:t xml:space="preserve">बजेटमा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समावेश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गर</w:t>
            </w:r>
            <w:r w:rsidR="002E4D07" w:rsidRPr="0053462A">
              <w:rPr>
                <w:rFonts w:eastAsia="Times New Roman" w:cs="Mangal" w:hint="cs"/>
                <w:cs/>
                <w:lang w:eastAsia="en-GB" w:bidi="ne-NP"/>
              </w:rPr>
              <w:t>िए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को हुनुपर्छ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।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ओभरहेड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लागत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कुल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बजेटको</w:t>
            </w:r>
            <w:r w:rsidR="000A1223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0A1223" w:rsidRPr="0053462A">
              <w:rPr>
                <w:rFonts w:eastAsia="Times New Roman" w:cs="Mangal" w:hint="cs"/>
                <w:cs/>
                <w:lang w:eastAsia="en-GB" w:bidi="ne-NP"/>
              </w:rPr>
              <w:t>१०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%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भन्दा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बढी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हुनु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हुँदैन।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कलाकार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शुल्क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लाई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ओभरहेड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रूपमा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गणना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गरिने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छैन।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हामी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तपाईंलाई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पहुँच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सुविधाहरू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समायोजनहरूको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पनि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बजेट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 xml:space="preserve">छुट्याउन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प्रोत्साहन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गर्छौं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-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थप विवरणका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दिशानिर्देश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 xml:space="preserve"> हेर्नुहोला।</w:t>
            </w:r>
          </w:p>
          <w:p w14:paraId="68491C70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</w:p>
          <w:p w14:paraId="57D4DF29" w14:textId="04E9779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​​</w:t>
            </w:r>
            <w:sdt>
              <w:sdtPr>
                <w:rPr>
                  <w:rFonts w:eastAsia="Times New Roman" w:cs="Arial"/>
                  <w:lang w:eastAsia="en-GB"/>
                </w:rPr>
                <w:id w:val="420139142"/>
                <w:placeholder>
                  <w:docPart w:val="DefaultPlaceholder_-1854013440"/>
                </w:placeholder>
                <w:showingPlcHdr/>
              </w:sdtPr>
              <w:sdtContent>
                <w:r w:rsidR="009B6AF8" w:rsidRPr="00F672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820602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0472F" w:rsidRPr="0053462A" w14:paraId="02A55493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65987" w14:textId="27842675" w:rsidR="00C0621A" w:rsidRPr="0053462A" w:rsidRDefault="00C0621A" w:rsidP="00C0621A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Mangal" w:hint="cs"/>
                <w:cs/>
                <w:lang w:eastAsia="en-GB" w:bidi="hi-IN"/>
              </w:rPr>
              <w:lastRenderedPageBreak/>
              <w:t>के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तपाईं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ब्रिटिश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काउन्सिलले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मार्च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२०२४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देखि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अक्टोबर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२०२४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सम्म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आयोजना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गर्ने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सान्दर्भिक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कार्यक्रमहरू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/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संलग्नताहरूमा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भाग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लिन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इच्छुक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 xml:space="preserve">र </w:t>
            </w:r>
            <w:r w:rsidR="0080686F" w:rsidRPr="0053462A">
              <w:rPr>
                <w:rFonts w:eastAsia="Times New Roman" w:cs="Mangal" w:hint="cs"/>
                <w:cs/>
                <w:lang w:eastAsia="en-GB" w:bidi="hi-IN"/>
              </w:rPr>
              <w:t>उपलब्ध</w:t>
            </w:r>
            <w:r w:rsidR="0080686F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हुनुहुन्छ</w:t>
            </w:r>
            <w:r w:rsidRPr="0053462A">
              <w:rPr>
                <w:rFonts w:eastAsia="Times New Roman" w:cs="Arial"/>
                <w:lang w:eastAsia="en-GB"/>
              </w:rPr>
              <w:t>?</w:t>
            </w:r>
          </w:p>
          <w:p w14:paraId="38F550EE" w14:textId="46442793" w:rsidR="00C0621A" w:rsidRPr="0053462A" w:rsidRDefault="0053462A" w:rsidP="00C0621A">
            <w:pPr>
              <w:spacing w:after="0" w:line="240" w:lineRule="auto"/>
              <w:ind w:left="720"/>
              <w:textAlignment w:val="baseline"/>
              <w:rPr>
                <w:rFonts w:eastAsia="Times New Roman" w:cs="Ari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 w:rsidR="00C0621A" w:rsidRPr="0053462A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 xml:space="preserve">हुन्छु </w:t>
            </w:r>
          </w:p>
          <w:p w14:paraId="7FA0D671" w14:textId="3FAF1C0D" w:rsidR="00E0472F" w:rsidRPr="0053462A" w:rsidRDefault="0053462A" w:rsidP="00C0621A">
            <w:pPr>
              <w:spacing w:after="0" w:line="240" w:lineRule="auto"/>
              <w:ind w:left="720"/>
              <w:textAlignment w:val="baseline"/>
              <w:rPr>
                <w:rFonts w:eastAsia="Times New Roman" w:cs="Ari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/>
              </w:rPr>
              <w:t xml:space="preserve"> </w:t>
            </w:r>
            <w:r w:rsidR="00C0621A" w:rsidRPr="0053462A">
              <w:rPr>
                <w:rFonts w:ascii="MS Gothic" w:eastAsia="MS Gothic" w:hAnsi="MS Gothic" w:cs="MS Gothic" w:hint="eastAsia"/>
                <w:lang w:eastAsia="en-GB"/>
              </w:rPr>
              <w:t>☐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 xml:space="preserve">हुँदिन </w:t>
            </w:r>
          </w:p>
          <w:p w14:paraId="584FA622" w14:textId="77777777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0472F" w:rsidRPr="0053462A" w14:paraId="38A3E1FF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7E3C4" w14:textId="5121E56D" w:rsidR="00C0621A" w:rsidRPr="0053462A" w:rsidRDefault="00C0621A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सबै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EB2C28" w:rsidRPr="0053462A">
              <w:rPr>
                <w:rFonts w:eastAsia="Times New Roman" w:cs="Mangal" w:hint="cs"/>
                <w:cs/>
                <w:lang w:eastAsia="en-GB" w:bidi="ne-NP"/>
              </w:rPr>
              <w:t>लैङ्गिक</w:t>
            </w:r>
            <w:r w:rsidR="00F672D7" w:rsidRPr="0053462A">
              <w:rPr>
                <w:rFonts w:eastAsia="Times New Roman" w:cs="Mangal" w:hint="cs"/>
                <w:cs/>
                <w:lang w:eastAsia="en-GB" w:bidi="ne-NP"/>
              </w:rPr>
              <w:t>ता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अनुदानहरूले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ब्रिटिश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काउन्सिलको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ब्रान्डिङ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दिशानिर्देशहरू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पालना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आवश्यक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हुन्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संगठनहरूको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सुरक्षा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नीति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आचार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संहिता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डेटा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सुरक्षा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नीति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यसको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समानता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विविधता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समावेशी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मूल्यहरूको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पालना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आवश्यक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हुन्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 xml:space="preserve"> भन्ने बुझ्नुभएको</w:t>
            </w:r>
            <w:r w:rsidR="0080686F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छ भनि कृपया</w:t>
            </w:r>
            <w:r w:rsidR="0080686F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स्वीकार</w:t>
            </w:r>
            <w:r w:rsidR="0080686F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गर्नुहोस्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80686F" w:rsidRPr="0053462A">
              <w:rPr>
                <w:rFonts w:eastAsia="Times New Roman" w:cs="Mangal" w:hint="cs"/>
                <w:cs/>
                <w:lang w:eastAsia="en-GB" w:bidi="ne-NP"/>
              </w:rPr>
              <w:t>विवरणहरूका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दिशानिर्देश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सामग्री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हेर्नुहोला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।</w:t>
            </w:r>
          </w:p>
          <w:p w14:paraId="2DF9A9E6" w14:textId="77777777" w:rsidR="00C0621A" w:rsidRPr="0053462A" w:rsidRDefault="00C0621A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</w:p>
          <w:p w14:paraId="172FAE36" w14:textId="7A8B7FC6" w:rsidR="003D57C1" w:rsidRPr="0053462A" w:rsidRDefault="0053462A" w:rsidP="003D57C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</w:t>
            </w:r>
            <w:r w:rsidR="003D57C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बुझ्छु र स्वीकार गर्छु</w:t>
            </w:r>
          </w:p>
          <w:p w14:paraId="4069DF2F" w14:textId="54B1DBA5" w:rsidR="00E0472F" w:rsidRPr="0053462A" w:rsidRDefault="0053462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</w:t>
            </w:r>
            <w:r w:rsidR="003D57C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स्वीकार गर्दिन</w:t>
            </w:r>
          </w:p>
        </w:tc>
      </w:tr>
      <w:tr w:rsidR="00E0472F" w:rsidRPr="0053462A" w14:paraId="3D5E6AD8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4D0B0" w14:textId="58F678E1" w:rsidR="00C0621A" w:rsidRPr="0053462A" w:rsidRDefault="0080686F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अनुदानको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तपाईंको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प्रस्तावित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गतिविधि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चयन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 xml:space="preserve">भयो भने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तपाईंले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फेब्रुअरी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२०२४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अन्तिम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हप्तामा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गतिविधि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 xml:space="preserve">बुझाउनु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पर्ने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छ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भन्ने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तपाईंले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बुझ्नुभएको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कुरा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स्वीकार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गर्नुहोस्।</w:t>
            </w:r>
          </w:p>
          <w:p w14:paraId="3E86DE9B" w14:textId="77777777" w:rsidR="00C0621A" w:rsidRPr="0053462A" w:rsidRDefault="00C0621A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</w:p>
          <w:p w14:paraId="336CFD52" w14:textId="73CACA18" w:rsidR="003D57C1" w:rsidRPr="0053462A" w:rsidRDefault="0053462A" w:rsidP="003D57C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 </w:t>
            </w:r>
            <w:r w:rsidR="003D57C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बुझ्छु र स्वीकार गर्छु</w:t>
            </w:r>
          </w:p>
          <w:p w14:paraId="4DA13AED" w14:textId="4A9CC056" w:rsidR="00E0472F" w:rsidRPr="0053462A" w:rsidRDefault="0053462A" w:rsidP="00C0621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 </w:t>
            </w:r>
            <w:r w:rsidR="003D57C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स्वीकार गर्दिन</w:t>
            </w:r>
          </w:p>
        </w:tc>
      </w:tr>
    </w:tbl>
    <w:p w14:paraId="6A35A4A7" w14:textId="77777777" w:rsidR="00E0472F" w:rsidRPr="0053462A" w:rsidRDefault="00E0472F" w:rsidP="00E0472F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53462A">
        <w:rPr>
          <w:rFonts w:eastAsia="Times New Roman" w:cs="Arial"/>
          <w:lang w:eastAsia="en-GB"/>
        </w:rPr>
        <w:t> </w:t>
      </w:r>
    </w:p>
    <w:p w14:paraId="649B83C8" w14:textId="77777777" w:rsidR="00885E9B" w:rsidRDefault="00885E9B" w:rsidP="004E3A2E">
      <w:pPr>
        <w:pStyle w:val="HeadingC"/>
        <w:rPr>
          <w:rFonts w:cs="Mangal"/>
          <w:bCs/>
          <w:color w:val="230859"/>
          <w:sz w:val="44"/>
          <w:szCs w:val="44"/>
          <w:cs/>
          <w:lang w:eastAsia="en-GB" w:bidi="ne-NP"/>
        </w:rPr>
      </w:pPr>
    </w:p>
    <w:p w14:paraId="5229CF91" w14:textId="392BE922" w:rsidR="004E3A2E" w:rsidRPr="0053462A" w:rsidRDefault="00C11A57" w:rsidP="004E3A2E">
      <w:pPr>
        <w:pStyle w:val="HeadingC"/>
        <w:rPr>
          <w:rFonts w:ascii="Times New Roman" w:hAnsi="Times New Roman" w:cs="Times New Roman"/>
          <w:bCs/>
          <w:color w:val="230859"/>
          <w:sz w:val="44"/>
          <w:szCs w:val="44"/>
          <w:lang w:eastAsia="en-GB"/>
        </w:rPr>
      </w:pPr>
      <w:r w:rsidRPr="0053462A">
        <w:rPr>
          <w:rFonts w:cs="Mangal" w:hint="cs"/>
          <w:bCs/>
          <w:color w:val="230859"/>
          <w:sz w:val="44"/>
          <w:szCs w:val="44"/>
          <w:cs/>
          <w:lang w:eastAsia="en-GB" w:bidi="ne-NP"/>
        </w:rPr>
        <w:lastRenderedPageBreak/>
        <w:t>ख</w:t>
      </w:r>
      <w:r w:rsidR="004E3A2E" w:rsidRPr="0053462A">
        <w:rPr>
          <w:rFonts w:cs="Arial"/>
          <w:bCs/>
          <w:color w:val="230859"/>
          <w:sz w:val="44"/>
          <w:szCs w:val="44"/>
          <w:lang w:eastAsia="en-GB"/>
        </w:rPr>
        <w:t>.</w:t>
      </w:r>
      <w:r w:rsidRPr="0053462A">
        <w:rPr>
          <w:rFonts w:cs="Mangal" w:hint="cs"/>
          <w:bCs/>
          <w:color w:val="230859"/>
          <w:sz w:val="44"/>
          <w:szCs w:val="44"/>
          <w:cs/>
          <w:lang w:eastAsia="en-GB" w:bidi="ne-NP"/>
        </w:rPr>
        <w:t xml:space="preserve"> </w:t>
      </w:r>
      <w:r w:rsidR="004E3A2E" w:rsidRPr="0053462A">
        <w:rPr>
          <w:rFonts w:cs="Arial"/>
          <w:bCs/>
          <w:color w:val="230859"/>
          <w:sz w:val="44"/>
          <w:szCs w:val="44"/>
          <w:lang w:eastAsia="en-GB"/>
        </w:rPr>
        <w:t xml:space="preserve"> </w:t>
      </w:r>
      <w:r w:rsidRPr="0053462A">
        <w:rPr>
          <w:rFonts w:eastAsia="Times New Roman" w:cs="Mangal" w:hint="cs"/>
          <w:sz w:val="44"/>
          <w:szCs w:val="44"/>
          <w:cs/>
          <w:lang w:eastAsia="en-GB" w:bidi="hi-IN"/>
        </w:rPr>
        <w:t>स</w:t>
      </w:r>
      <w:r w:rsidRPr="0053462A">
        <w:rPr>
          <w:rFonts w:eastAsia="Times New Roman" w:cs="Mangal" w:hint="cs"/>
          <w:sz w:val="44"/>
          <w:szCs w:val="44"/>
          <w:cs/>
          <w:lang w:eastAsia="en-GB" w:bidi="ne-NP"/>
        </w:rPr>
        <w:t>ं</w:t>
      </w:r>
      <w:r w:rsidRPr="0053462A">
        <w:rPr>
          <w:rFonts w:eastAsia="Times New Roman" w:cs="Mangal" w:hint="cs"/>
          <w:sz w:val="44"/>
          <w:szCs w:val="44"/>
          <w:cs/>
          <w:lang w:eastAsia="en-GB" w:bidi="hi-IN"/>
        </w:rPr>
        <w:t>स</w:t>
      </w:r>
      <w:r w:rsidRPr="0053462A">
        <w:rPr>
          <w:rFonts w:eastAsia="Times New Roman" w:cs="Mangal" w:hint="cs"/>
          <w:sz w:val="44"/>
          <w:szCs w:val="44"/>
          <w:cs/>
          <w:lang w:eastAsia="en-GB" w:bidi="ne-NP"/>
        </w:rPr>
        <w:t xml:space="preserve">्था </w:t>
      </w:r>
      <w:r w:rsidRPr="0053462A">
        <w:rPr>
          <w:rFonts w:eastAsia="Times New Roman" w:cs="Mangal"/>
          <w:sz w:val="44"/>
          <w:szCs w:val="44"/>
          <w:lang w:val="en-US" w:eastAsia="en-GB" w:bidi="ne-NP"/>
        </w:rPr>
        <w:t xml:space="preserve">/ </w:t>
      </w:r>
      <w:r w:rsidRPr="0053462A">
        <w:rPr>
          <w:rFonts w:eastAsia="Times New Roman" w:cs="Mangal" w:hint="cs"/>
          <w:sz w:val="44"/>
          <w:szCs w:val="44"/>
          <w:cs/>
          <w:lang w:eastAsia="en-GB" w:bidi="hi-IN"/>
        </w:rPr>
        <w:t>स</w:t>
      </w:r>
      <w:r w:rsidRPr="0053462A">
        <w:rPr>
          <w:rFonts w:eastAsia="Times New Roman" w:cs="Mangal" w:hint="cs"/>
          <w:sz w:val="44"/>
          <w:szCs w:val="44"/>
          <w:cs/>
          <w:lang w:eastAsia="en-GB" w:bidi="ne-NP"/>
        </w:rPr>
        <w:t xml:space="preserve">मूहले </w:t>
      </w:r>
      <w:r w:rsidRPr="0053462A">
        <w:rPr>
          <w:rFonts w:ascii="Mangal" w:eastAsia="Times New Roman" w:hAnsi="Mangal" w:cs="Mangal"/>
          <w:sz w:val="44"/>
          <w:szCs w:val="44"/>
          <w:cs/>
          <w:lang w:eastAsia="en-GB" w:bidi="ne-NP"/>
        </w:rPr>
        <w:t>आ</w:t>
      </w:r>
      <w:r w:rsidRPr="0053462A">
        <w:rPr>
          <w:rFonts w:eastAsia="Times New Roman" w:cs="Mangal" w:hint="cs"/>
          <w:sz w:val="44"/>
          <w:szCs w:val="44"/>
          <w:cs/>
          <w:lang w:eastAsia="en-GB" w:bidi="ne-NP"/>
        </w:rPr>
        <w:t xml:space="preserve">वेदन दिने खण्ड </w:t>
      </w:r>
    </w:p>
    <w:p w14:paraId="73039D7F" w14:textId="77777777" w:rsidR="00E0472F" w:rsidRPr="00F672D7" w:rsidRDefault="00E0472F" w:rsidP="00E047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8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5"/>
      </w:tblGrid>
      <w:tr w:rsidR="00E0472F" w:rsidRPr="00F672D7" w14:paraId="1B2ECC21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410A1" w14:textId="1C6B5DE4" w:rsidR="00E0472F" w:rsidRPr="00F672D7" w:rsidRDefault="00643294" w:rsidP="00C11A57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cs/>
                <w:lang w:eastAsia="en-GB" w:bidi="ne-NP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यो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खण्ड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संस्था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समूह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 xml:space="preserve">ले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आवेदन दिनका लागि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हो।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यदि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व्यक्तिगत 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आवेदन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भर्दै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हुनुहुन्छ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भने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खण्ड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‘</w:t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क’</w:t>
            </w:r>
            <w:r w:rsidRPr="00F672D7">
              <w:rPr>
                <w:rFonts w:eastAsia="Times New Roman" w:cs="Arial"/>
                <w:lang w:eastAsia="en-GB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भर्नुहोस्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>।</w:t>
            </w:r>
          </w:p>
        </w:tc>
      </w:tr>
      <w:tr w:rsidR="00E0472F" w:rsidRPr="00F672D7" w14:paraId="28375A34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928E" w14:textId="0DF76E0B" w:rsidR="00E0472F" w:rsidRPr="00F672D7" w:rsidRDefault="00000000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sdt>
              <w:sdtPr>
                <w:rPr>
                  <w:rFonts w:eastAsia="Times New Roman" w:cs="Arial"/>
                  <w:lang w:eastAsia="en-GB"/>
                </w:rPr>
                <w:id w:val="650177489"/>
                <w:showingPlcHdr/>
                <w:text/>
              </w:sdtPr>
              <w:sdtContent>
                <w:r w:rsidR="009B6AF8" w:rsidRPr="00F672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59C715" w14:textId="68680AD0" w:rsidR="00C0621A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समूह</w:t>
            </w:r>
            <w:r w:rsidRPr="00F672D7">
              <w:rPr>
                <w:rFonts w:eastAsia="Times New Roman" w:cs="Mangal"/>
                <w:szCs w:val="21"/>
                <w:cs/>
                <w:lang w:eastAsia="en-GB" w:bidi="ne-NP"/>
              </w:rPr>
              <w:t>/</w:t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कम्पनी</w:t>
            </w:r>
            <w:r w:rsidRPr="00F672D7">
              <w:rPr>
                <w:rFonts w:eastAsia="Times New Roman" w:cs="Mangal"/>
                <w:szCs w:val="21"/>
                <w:cs/>
                <w:lang w:eastAsia="en-GB" w:bidi="ne-NP"/>
              </w:rPr>
              <w:t>/</w:t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संस्थाको</w:t>
            </w:r>
            <w:r w:rsidRPr="00F672D7">
              <w:rPr>
                <w:rFonts w:eastAsia="Times New Roman" w:cs="Mangal"/>
                <w:szCs w:val="21"/>
                <w:cs/>
                <w:lang w:eastAsia="en-GB" w:bidi="ne-NP"/>
              </w:rPr>
              <w:t xml:space="preserve"> </w:t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नाम</w:t>
            </w:r>
          </w:p>
        </w:tc>
      </w:tr>
      <w:tr w:rsidR="00E0472F" w:rsidRPr="00F672D7" w14:paraId="18865A01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3B3C3" w14:textId="649E8E6D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  <w:sdt>
              <w:sdtPr>
                <w:rPr>
                  <w:rFonts w:eastAsia="Times New Roman" w:cs="Arial"/>
                  <w:lang w:eastAsia="en-GB"/>
                </w:rPr>
                <w:id w:val="-52859668"/>
                <w:showingPlcHdr/>
                <w:text/>
              </w:sdtPr>
              <w:sdtContent>
                <w:r w:rsidRPr="00F672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8C542E" w14:textId="13CAF6E6" w:rsidR="00C0621A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वेबसाइट</w:t>
            </w:r>
            <w:r w:rsidRPr="00F672D7">
              <w:rPr>
                <w:rFonts w:eastAsia="Times New Roman" w:cs="Mangal"/>
                <w:szCs w:val="21"/>
                <w:cs/>
                <w:lang w:eastAsia="en-GB" w:bidi="ne-NP"/>
              </w:rPr>
              <w:t>/</w:t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सामाजिक</w:t>
            </w:r>
            <w:r w:rsid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 xml:space="preserve"> </w:t>
            </w:r>
            <w:r w:rsidR="00C11A57" w:rsidRPr="00F672D7">
              <w:rPr>
                <w:rFonts w:eastAsia="Times New Roman" w:cs="Mangal" w:hint="cs"/>
                <w:cs/>
                <w:lang w:eastAsia="en-GB" w:bidi="hi-IN"/>
              </w:rPr>
              <w:t>स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ञ्जाल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>को ठेगाना</w:t>
            </w:r>
          </w:p>
        </w:tc>
      </w:tr>
      <w:tr w:rsidR="00E0472F" w:rsidRPr="00F672D7" w14:paraId="334FBFF9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7A46A" w14:textId="4ED462B7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Arial"/>
                <w:lang w:eastAsia="en-GB"/>
              </w:rPr>
              <w:t> </w:t>
            </w:r>
            <w:sdt>
              <w:sdtPr>
                <w:rPr>
                  <w:rFonts w:eastAsia="Times New Roman" w:cs="Arial"/>
                  <w:lang w:eastAsia="en-GB"/>
                </w:rPr>
                <w:id w:val="524833677"/>
                <w:showingPlcHdr/>
                <w:text/>
              </w:sdtPr>
              <w:sdtContent>
                <w:r w:rsidRPr="0053462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AB5E5B" w14:textId="42E9DA40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Arial"/>
                <w:lang w:eastAsia="en-GB"/>
              </w:rPr>
              <w:t> 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सम्पर्क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व्यक्ति</w:t>
            </w:r>
            <w:r w:rsidRPr="0053462A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0472F" w:rsidRPr="00F672D7" w14:paraId="14F49EE9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6A08B" w14:textId="44DBE843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Arial"/>
                <w:lang w:eastAsia="en-GB"/>
              </w:rPr>
              <w:t>  </w:t>
            </w:r>
            <w:sdt>
              <w:sdtPr>
                <w:rPr>
                  <w:rFonts w:eastAsia="Times New Roman" w:cs="Arial"/>
                  <w:lang w:eastAsia="en-GB"/>
                </w:rPr>
                <w:id w:val="-53238045"/>
                <w:showingPlcHdr/>
                <w:text/>
              </w:sdtPr>
              <w:sdtContent>
                <w:r w:rsidRPr="0053462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847120" w14:textId="708D203D" w:rsidR="00C0621A" w:rsidRPr="0053462A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इमेल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ठेगाना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>:</w:t>
            </w:r>
          </w:p>
        </w:tc>
      </w:tr>
      <w:tr w:rsidR="00E0472F" w:rsidRPr="00F672D7" w14:paraId="39A8EB01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112A9" w14:textId="436A2DC1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Arial"/>
                <w:lang w:eastAsia="en-GB"/>
              </w:rPr>
              <w:t> </w:t>
            </w:r>
            <w:sdt>
              <w:sdtPr>
                <w:rPr>
                  <w:rFonts w:eastAsia="Times New Roman" w:cs="Arial"/>
                  <w:lang w:eastAsia="en-GB"/>
                </w:rPr>
                <w:id w:val="325246380"/>
                <w:showingPlcHdr/>
                <w:text/>
              </w:sdtPr>
              <w:sdtContent>
                <w:r w:rsidRPr="0053462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B591D7" w14:textId="2CE76C43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Arial"/>
                <w:lang w:eastAsia="en-GB"/>
              </w:rPr>
              <w:t>  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सम्पर्क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व्यक्तिको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फोन</w:t>
            </w:r>
            <w:r w:rsidR="00C0621A"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hi-IN"/>
              </w:rPr>
              <w:t>नम्बर</w:t>
            </w:r>
          </w:p>
        </w:tc>
      </w:tr>
      <w:tr w:rsidR="00E0472F" w:rsidRPr="00F672D7" w14:paraId="2A973A77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0D39" w14:textId="5B6A0FAA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Arial"/>
                <w:lang w:eastAsia="en-GB"/>
              </w:rPr>
              <w:t> </w:t>
            </w:r>
            <w:sdt>
              <w:sdtPr>
                <w:rPr>
                  <w:rFonts w:eastAsia="Times New Roman" w:cs="Arial"/>
                  <w:lang w:eastAsia="en-GB"/>
                </w:rPr>
                <w:id w:val="-492112156"/>
                <w:showingPlcHdr/>
                <w:text/>
              </w:sdtPr>
              <w:sdtContent>
                <w:r w:rsidRPr="0053462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4C4F9F" w14:textId="5E615BA9" w:rsidR="00C0621A" w:rsidRPr="0053462A" w:rsidRDefault="00643294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hi-IN"/>
              </w:rPr>
              <w:t>ठेगाना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>(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प्र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देश</w:t>
            </w:r>
            <w:r w:rsidRPr="0053462A">
              <w:rPr>
                <w:rFonts w:eastAsia="Times New Roman" w:cs="Arial"/>
                <w:lang w:eastAsia="en-GB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जिल्ला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>)</w:t>
            </w:r>
          </w:p>
        </w:tc>
      </w:tr>
      <w:tr w:rsidR="00E0472F" w:rsidRPr="00F672D7" w14:paraId="02D888BF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D0D43" w14:textId="77AE6123" w:rsidR="00C0621A" w:rsidRPr="0053462A" w:rsidRDefault="00C0621A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कम्पनी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दर्ता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प्रकार</w:t>
            </w:r>
          </w:p>
          <w:p w14:paraId="11727971" w14:textId="691EED1C" w:rsidR="00C0621A" w:rsidRPr="0053462A" w:rsidRDefault="0053462A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</w:t>
            </w:r>
            <w:r w:rsidR="00C0621A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नाफा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 मूलक 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>(</w:t>
            </w:r>
            <w:r w:rsidR="00C0621A" w:rsidRPr="0053462A">
              <w:rPr>
                <w:rFonts w:eastAsia="Times New Roman"/>
                <w:lang w:eastAsia="en-GB" w:bidi="ne-NP"/>
              </w:rPr>
              <w:t>VAT)</w:t>
            </w:r>
          </w:p>
          <w:p w14:paraId="6FA99D12" w14:textId="3AB5B1DF" w:rsidR="00C0621A" w:rsidRPr="0053462A" w:rsidRDefault="0053462A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</w:t>
            </w:r>
            <w:r w:rsidR="00C0621A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नाफा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 मूलक 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>(</w:t>
            </w:r>
            <w:r w:rsidR="00C0621A" w:rsidRPr="0053462A">
              <w:rPr>
                <w:rFonts w:eastAsia="Times New Roman"/>
                <w:lang w:eastAsia="en-GB" w:bidi="ne-NP"/>
              </w:rPr>
              <w:t>PAN)</w:t>
            </w:r>
          </w:p>
          <w:p w14:paraId="58FB9E25" w14:textId="430059D9" w:rsidR="00C0621A" w:rsidRPr="0053462A" w:rsidRDefault="0053462A" w:rsidP="00C0621A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</w:t>
            </w:r>
            <w:r w:rsidR="00C0621A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गैर नाफा मूलक </w:t>
            </w:r>
          </w:p>
          <w:p w14:paraId="45CA7432" w14:textId="35C12816" w:rsidR="00C0621A" w:rsidRPr="0053462A" w:rsidRDefault="0053462A" w:rsidP="00C0621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</w:t>
            </w:r>
            <w:r w:rsidR="00C0621A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C0621A" w:rsidRPr="0053462A">
              <w:rPr>
                <w:rFonts w:eastAsia="Times New Roman"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दर्ता</w:t>
            </w:r>
            <w:r w:rsidR="00C0621A"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नगरिएको</w:t>
            </w:r>
            <w:r w:rsidR="00643294" w:rsidRPr="0053462A">
              <w:rPr>
                <w:rFonts w:eastAsia="Times New Roman" w:cs="Mangal" w:hint="cs"/>
                <w:cs/>
                <w:lang w:eastAsia="en-GB" w:bidi="ne-NP"/>
              </w:rPr>
              <w:t xml:space="preserve"> </w:t>
            </w:r>
            <w:r w:rsidR="00C0621A" w:rsidRPr="0053462A">
              <w:rPr>
                <w:rFonts w:eastAsia="Times New Roman" w:cs="Mangal" w:hint="cs"/>
                <w:cs/>
                <w:lang w:eastAsia="en-GB" w:bidi="ne-NP"/>
              </w:rPr>
              <w:t>समूह</w:t>
            </w:r>
          </w:p>
        </w:tc>
      </w:tr>
      <w:tr w:rsidR="00E0472F" w:rsidRPr="00F672D7" w14:paraId="0FD76F8B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F813" w14:textId="5AC84965" w:rsidR="00E0472F" w:rsidRPr="00F672D7" w:rsidRDefault="00C0621A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हामीलाई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आफ्नो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>समूह</w:t>
            </w:r>
            <w:r w:rsidR="00830391" w:rsidRPr="00F672D7">
              <w:rPr>
                <w:rFonts w:eastAsia="Times New Roman" w:cs="Mangal" w:hint="cs"/>
                <w:cs/>
                <w:lang w:eastAsia="en-GB" w:bidi="ne-NP"/>
              </w:rPr>
              <w:t xml:space="preserve">का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बारे</w:t>
            </w:r>
            <w:r w:rsidR="00830391" w:rsidRPr="00F672D7">
              <w:rPr>
                <w:rFonts w:eastAsia="Times New Roman" w:cs="Mangal" w:hint="cs"/>
                <w:cs/>
                <w:lang w:eastAsia="en-GB" w:bidi="ne-NP"/>
              </w:rPr>
              <w:t>मा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बताउनुहोस्।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 xml:space="preserve">समूहका </w:t>
            </w:r>
            <w:r w:rsidR="00F672D7" w:rsidRPr="00F672D7">
              <w:rPr>
                <w:rFonts w:eastAsia="Times New Roman" w:cs="Mangal" w:hint="cs"/>
                <w:cs/>
                <w:lang w:eastAsia="en-GB" w:bidi="ne-NP"/>
              </w:rPr>
              <w:t>स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>द</w:t>
            </w:r>
            <w:r w:rsidR="00F672D7" w:rsidRPr="00F672D7">
              <w:rPr>
                <w:rFonts w:eastAsia="Times New Roman" w:cs="Mangal" w:hint="cs"/>
                <w:cs/>
                <w:lang w:eastAsia="en-GB" w:bidi="ne-NP"/>
              </w:rPr>
              <w:t>स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 xml:space="preserve">्यहरूको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भूमिका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ल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ै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ङ्ग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िकता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उल्लेख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गर्नुहोस्।</w:t>
            </w:r>
          </w:p>
          <w:p w14:paraId="76C8C917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0472F" w:rsidRPr="00F672D7" w14:paraId="1C7D6EF7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8BCDA" w14:textId="50B49529" w:rsidR="00E0472F" w:rsidRPr="00F672D7" w:rsidRDefault="00C0621A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cs/>
                <w:lang w:eastAsia="en-GB" w:bidi="ne-NP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>ँ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>समूह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कसै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विशेष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आवश्यकता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अशक्तता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छ</w:t>
            </w:r>
            <w:r w:rsidR="00F672D7">
              <w:rPr>
                <w:rFonts w:eastAsia="Times New Roman" w:cs="Mangal" w:hint="cs"/>
                <w:cs/>
                <w:lang w:eastAsia="en-GB" w:bidi="ne-NP"/>
              </w:rPr>
              <w:t>न्</w:t>
            </w:r>
            <w:r w:rsidRPr="00F672D7">
              <w:rPr>
                <w:rFonts w:eastAsia="Times New Roman" w:cs="Arial"/>
                <w:lang w:eastAsia="en-GB"/>
              </w:rPr>
              <w:t xml:space="preserve">? </w:t>
            </w:r>
            <w:r w:rsidR="00830391" w:rsidRPr="00F672D7">
              <w:rPr>
                <w:rFonts w:eastAsia="Times New Roman" w:cs="Arial"/>
                <w:lang w:eastAsia="en-GB"/>
              </w:rPr>
              <w:t>(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यसले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हामीलाई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हामीसँग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काम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गर्दा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तपाईंलाई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सहयोग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अतिरिक्त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प्रावधानहरू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चाहिन्छ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भने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ne-NP"/>
              </w:rPr>
              <w:t xml:space="preserve">तिनलाई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बुझ्न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मद्दत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गर्नेछ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>)</w:t>
            </w:r>
          </w:p>
          <w:p w14:paraId="58C1C3B2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0472F" w:rsidRPr="00F672D7" w14:paraId="68A094AE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6B168" w14:textId="2CB951DF" w:rsidR="00830391" w:rsidRPr="0053462A" w:rsidRDefault="00830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Mangal"/>
                <w:b/>
                <w:bCs/>
                <w:color w:val="230859"/>
                <w:lang w:eastAsia="en-GB" w:bidi="ne-NP"/>
              </w:rPr>
            </w:pPr>
            <w:r w:rsidRPr="0053462A">
              <w:rPr>
                <w:rFonts w:eastAsia="Times New Roman" w:cs="Mangal" w:hint="cs"/>
                <w:b/>
                <w:bCs/>
                <w:color w:val="230859"/>
                <w:cs/>
                <w:lang w:eastAsia="en-GB" w:bidi="ne-NP"/>
              </w:rPr>
              <w:t>प्रस्तावित गतिविधिका सम्बधमा</w:t>
            </w:r>
          </w:p>
        </w:tc>
      </w:tr>
      <w:tr w:rsidR="00E0472F" w:rsidRPr="00F672D7" w14:paraId="01D726A3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090FD" w14:textId="008F2723" w:rsidR="00E0472F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Mangal" w:hint="cs"/>
                <w:cs/>
                <w:lang w:eastAsia="en-GB" w:bidi="hi-IN"/>
              </w:rPr>
              <w:t>प्रस्तावित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गतिविधि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को नाम</w:t>
            </w:r>
            <w:r w:rsidR="00E0472F" w:rsidRPr="0053462A">
              <w:rPr>
                <w:rFonts w:eastAsia="Times New Roman" w:cs="Arial"/>
                <w:lang w:eastAsia="en-GB"/>
              </w:rPr>
              <w:t>  </w:t>
            </w:r>
          </w:p>
        </w:tc>
      </w:tr>
      <w:tr w:rsidR="00E0472F" w:rsidRPr="00F672D7" w14:paraId="6D2DA873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80B13" w14:textId="3ACB2E32" w:rsidR="00E0472F" w:rsidRPr="0053462A" w:rsidRDefault="00830391" w:rsidP="00C11A5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 केहि हरफमा गतिविधिको सार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>ंश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 xml:space="preserve"> दिनुहोला, 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 xml:space="preserve">बढीमा १००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शब्द</w:t>
            </w:r>
            <w:r w:rsidR="00F672D7" w:rsidRPr="0053462A">
              <w:rPr>
                <w:rFonts w:eastAsia="Times New Roman" w:cs="Mangal" w:hint="cs"/>
                <w:cs/>
                <w:lang w:eastAsia="en-GB" w:bidi="ne-NP"/>
              </w:rPr>
              <w:t>मा।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 xml:space="preserve"> </w:t>
            </w:r>
          </w:p>
        </w:tc>
      </w:tr>
      <w:tr w:rsidR="00E0472F" w:rsidRPr="00F672D7" w14:paraId="24A13F42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948E1" w14:textId="17D47203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गतिविधि बुझाउन र त्यसका बारेमा सञ्चार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>तपा</w:t>
            </w:r>
            <w:r w:rsidR="00C11A57" w:rsidRPr="0053462A">
              <w:rPr>
                <w:rFonts w:ascii="Mangal" w:eastAsia="Times New Roman" w:hAnsi="Mangal" w:cs="Mangal"/>
                <w:cs/>
                <w:lang w:eastAsia="en-GB" w:bidi="ne-NP"/>
              </w:rPr>
              <w:t>ई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 xml:space="preserve">ँ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कुन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भाषा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>(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हरू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>)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प्रयोग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गर्नुहुनेछ</w:t>
            </w:r>
            <w:r w:rsidRPr="0053462A">
              <w:rPr>
                <w:rFonts w:eastAsia="Times New Roman" w:cs="Mangal"/>
                <w:lang w:eastAsia="en-GB" w:bidi="ne-NP"/>
              </w:rPr>
              <w:t>?</w:t>
            </w:r>
          </w:p>
          <w:p w14:paraId="79D9D429" w14:textId="0213A5FD" w:rsidR="00830391" w:rsidRPr="0053462A" w:rsidRDefault="0053462A" w:rsidP="0053462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      </w:t>
            </w:r>
            <w:r w:rsidR="0083039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830391" w:rsidRPr="0053462A">
              <w:rPr>
                <w:rFonts w:eastAsia="Times New Roman" w:cs="Mangal" w:hint="cs"/>
                <w:cs/>
                <w:lang w:eastAsia="en-GB" w:bidi="ne-NP"/>
              </w:rPr>
              <w:t>अङ्ग्रेजी</w:t>
            </w:r>
          </w:p>
          <w:p w14:paraId="328A5ED8" w14:textId="1FCE73D3" w:rsidR="00E0472F" w:rsidRPr="0053462A" w:rsidRDefault="0053462A" w:rsidP="0053462A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 w:rsidRPr="0053462A">
              <w:rPr>
                <w:rFonts w:ascii="MS Gothic" w:eastAsia="MS Gothic" w:hAnsi="MS Gothic" w:cs="MS Gothic"/>
                <w:lang w:eastAsia="en-GB" w:bidi="ne-NP"/>
              </w:rPr>
              <w:t xml:space="preserve">           </w:t>
            </w:r>
            <w:r w:rsidR="0083039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830391" w:rsidRPr="0053462A">
              <w:rPr>
                <w:rFonts w:eastAsia="Times New Roman" w:cs="Mangal" w:hint="cs"/>
                <w:cs/>
                <w:lang w:eastAsia="en-GB" w:bidi="ne-NP"/>
              </w:rPr>
              <w:t>नेपाली</w:t>
            </w:r>
            <w:r w:rsidR="00E0472F" w:rsidRPr="0053462A">
              <w:rPr>
                <w:rFonts w:eastAsia="Times New Roman" w:cs="Arial"/>
                <w:lang w:eastAsia="en-GB"/>
              </w:rPr>
              <w:t> </w:t>
            </w:r>
          </w:p>
          <w:p w14:paraId="016541FD" w14:textId="77777777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Arial"/>
                <w:lang w:eastAsia="en-GB"/>
              </w:rPr>
              <w:t>  </w:t>
            </w:r>
          </w:p>
        </w:tc>
      </w:tr>
      <w:tr w:rsidR="00E0472F" w:rsidRPr="00F672D7" w14:paraId="1EA350D4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F7478" w14:textId="19F3C955" w:rsidR="00830391" w:rsidRPr="0053462A" w:rsidRDefault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hi-IN"/>
              </w:rPr>
              <w:t>अनुरोध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गरिएको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बजेट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रकम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(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नेपाली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hi-IN"/>
              </w:rPr>
              <w:t>रुपैयाँमा</w:t>
            </w:r>
            <w:r w:rsidRPr="0053462A">
              <w:rPr>
                <w:rFonts w:eastAsia="Times New Roman" w:cs="Mangal"/>
                <w:cs/>
                <w:lang w:eastAsia="en-GB" w:bidi="hi-IN"/>
              </w:rPr>
              <w:t>)</w:t>
            </w:r>
          </w:p>
          <w:p w14:paraId="1F446A00" w14:textId="77777777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53462A">
              <w:rPr>
                <w:rFonts w:eastAsia="Times New Roman" w:cs="Arial"/>
                <w:lang w:eastAsia="en-GB"/>
              </w:rPr>
              <w:t>  </w:t>
            </w:r>
          </w:p>
        </w:tc>
      </w:tr>
      <w:tr w:rsidR="00E0472F" w:rsidRPr="00F672D7" w14:paraId="1DA86DC0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64087" w14:textId="77777777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b/>
                <w:bCs/>
                <w:color w:val="230859"/>
                <w:lang w:eastAsia="en-GB" w:bidi="ne-NP"/>
              </w:rPr>
            </w:pPr>
            <w:r w:rsidRPr="0053462A">
              <w:rPr>
                <w:rFonts w:eastAsia="Times New Roman" w:cs="Mangal" w:hint="cs"/>
                <w:b/>
                <w:bCs/>
                <w:color w:val="230859"/>
                <w:cs/>
                <w:lang w:eastAsia="en-GB" w:bidi="ne-NP"/>
              </w:rPr>
              <w:lastRenderedPageBreak/>
              <w:t xml:space="preserve">प्रस्तावना </w:t>
            </w:r>
          </w:p>
          <w:p w14:paraId="07A649A6" w14:textId="77777777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b/>
                <w:bCs/>
                <w:color w:val="230859"/>
                <w:lang w:eastAsia="en-GB" w:bidi="ne-NP"/>
              </w:rPr>
            </w:pPr>
          </w:p>
          <w:p w14:paraId="0E4C759A" w14:textId="1FB80803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अनुदानको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आवेदन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भर्नु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अघि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लैङ्गिक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अनुदान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दिशानिर्देश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सामग्रीलाई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राम्ररी पढ्नुहोला।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हामीलाई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प्रस्तावना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प्राप्त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भएको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भनी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पुष्टि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४८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घण्टाको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समय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दिनुहोला।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शब्द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सीमाहरू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लचिला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छैनन्</w:t>
            </w:r>
            <w:r w:rsidR="00F672D7" w:rsidRPr="0053462A">
              <w:rPr>
                <w:rFonts w:eastAsia="Times New Roman" w:cs="Mangal" w:hint="cs"/>
                <w:cs/>
                <w:lang w:eastAsia="en-GB" w:bidi="ne-NP"/>
              </w:rPr>
              <w:t>,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तिनीहरूको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पालना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गर्नुहोला।</w:t>
            </w:r>
          </w:p>
          <w:p w14:paraId="405F4E44" w14:textId="4C269B0E" w:rsidR="00830391" w:rsidRPr="0053462A" w:rsidRDefault="00830391" w:rsidP="00C11A57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Arial"/>
                <w:lang w:eastAsia="en-GB"/>
              </w:rPr>
              <w:t>  </w:t>
            </w:r>
          </w:p>
          <w:p w14:paraId="234A5B26" w14:textId="77777777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आफ्नो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प्रस्तावनामा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निम्न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बुँदाहरू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समेट्नु होला।</w:t>
            </w:r>
          </w:p>
          <w:p w14:paraId="2F6830E2" w14:textId="77777777" w:rsidR="00830391" w:rsidRPr="00F672D7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</w:p>
          <w:p w14:paraId="231B0251" w14:textId="39E08EEC" w:rsidR="00830391" w:rsidRPr="00F672D7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१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.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तपाईँले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प्रस्ताव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गरिरहनुभएको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कुराको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माग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किन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छ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भन्ने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पृष्ठभूमिको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साथ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आफ्नो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विचारको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परिचय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दिनुहोस्।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संलग्न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व्यक्ति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संस्था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तिनको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भूमिका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उल्लेख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कला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संस्कृतिको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प्रयोग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समावेशीकरणमा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ध्यान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केन्द्रित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गर्ने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 खालका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तपाईंले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गर्नुभएका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कामहरू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उल्लेख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गर्नुहोस्।</w:t>
            </w:r>
            <w:r w:rsidRPr="00F672D7">
              <w:rPr>
                <w:rFonts w:eastAsia="Times New Roman" w:cs="Arial"/>
                <w:lang w:eastAsia="en-GB"/>
              </w:rPr>
              <w:br/>
              <w:t> </w:t>
            </w:r>
            <w:r w:rsidRPr="00F672D7">
              <w:rPr>
                <w:rFonts w:eastAsia="Times New Roman" w:cs="Arial"/>
                <w:lang w:eastAsia="en-GB"/>
              </w:rPr>
              <w:br/>
            </w:r>
            <w:r w:rsidR="00C11A57"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२</w:t>
            </w:r>
            <w:r w:rsidRPr="00F672D7">
              <w:rPr>
                <w:rFonts w:eastAsia="Times New Roman" w:cs="Arial"/>
                <w:lang w:eastAsia="en-GB"/>
              </w:rPr>
              <w:t xml:space="preserve">.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गतिविधिहरू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दर्शकहरूले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गतिविधिबाट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सिक्ने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छन्</w:t>
            </w:r>
            <w:r w:rsidRPr="00F672D7">
              <w:rPr>
                <w:rFonts w:eastAsia="Times New Roman" w:cs="Arial"/>
                <w:lang w:eastAsia="en-GB"/>
              </w:rPr>
              <w:t xml:space="preserve"> </w:t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(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सिकाइ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/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जागरूकता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क्षमता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भविष्यमा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उनीहरुले कस्ता कदम उठाउनेछन्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भन्ने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आशा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गर्नुहुन्छ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 त्यसका आधारमा) 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?</w:t>
            </w:r>
          </w:p>
          <w:p w14:paraId="34DF654E" w14:textId="195A1354" w:rsidR="00830391" w:rsidRPr="006C3E8A" w:rsidRDefault="00C11A57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  <w:r w:rsidRPr="00F672D7">
              <w:rPr>
                <w:rFonts w:eastAsia="Times New Roman" w:cs="Arial"/>
                <w:lang w:eastAsia="en-GB"/>
              </w:rPr>
              <w:br/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३</w:t>
            </w:r>
            <w:r w:rsidR="00830391" w:rsidRPr="00F672D7">
              <w:rPr>
                <w:rFonts w:eastAsia="Times New Roman" w:cs="Arial"/>
                <w:lang w:eastAsia="en-GB"/>
              </w:rPr>
              <w:t xml:space="preserve">.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तपाइँको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ne-NP"/>
              </w:rPr>
              <w:t xml:space="preserve">यस कार्यक्रममा सहभागी हुनुको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उद्देश्य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हो</w:t>
            </w:r>
            <w:r w:rsidR="00830391" w:rsidRPr="00F672D7">
              <w:rPr>
                <w:rFonts w:eastAsia="Times New Roman" w:cs="Arial"/>
                <w:lang w:eastAsia="en-GB"/>
              </w:rPr>
              <w:t xml:space="preserve">?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तपाइँको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प्रस्तावित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गतिविधि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कसरी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रचनात्मक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फरक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छ</w:t>
            </w:r>
            <w:r w:rsidR="00830391" w:rsidRPr="00F672D7">
              <w:rPr>
                <w:rFonts w:eastAsia="Times New Roman" w:cs="Arial"/>
                <w:lang w:eastAsia="en-GB"/>
              </w:rPr>
              <w:t xml:space="preserve">?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यसलाई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ne-NP"/>
              </w:rPr>
              <w:t xml:space="preserve">के कुराले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लक्षित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दर्शकहरू</w:t>
            </w:r>
            <w:r w:rsidR="00830391" w:rsidRPr="00F672D7">
              <w:rPr>
                <w:rFonts w:eastAsia="Times New Roman" w:cs="Mangal" w:hint="cs"/>
                <w:cs/>
                <w:lang w:eastAsia="en-GB" w:bidi="ne-NP"/>
              </w:rPr>
              <w:t>का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ne-NP"/>
              </w:rPr>
              <w:t>नौलो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रोमाञ्चक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बनाउँछ</w:t>
            </w:r>
            <w:r w:rsidR="00830391" w:rsidRPr="00F672D7">
              <w:rPr>
                <w:rFonts w:eastAsia="Times New Roman" w:cs="Arial"/>
                <w:lang w:eastAsia="en-GB"/>
              </w:rPr>
              <w:t>?</w:t>
            </w:r>
            <w:r w:rsidR="00830391" w:rsidRPr="00F672D7">
              <w:rPr>
                <w:rFonts w:eastAsia="Times New Roman" w:cs="Arial"/>
                <w:lang w:eastAsia="en-GB"/>
              </w:rPr>
              <w:br/>
              <w:t> </w:t>
            </w:r>
          </w:p>
          <w:p w14:paraId="793E3E78" w14:textId="170BED3A" w:rsidR="00830391" w:rsidRPr="006C3E8A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6C3E8A">
              <w:rPr>
                <w:rFonts w:eastAsia="Times New Roman" w:cs="Mangal" w:hint="cs"/>
                <w:cs/>
                <w:lang w:eastAsia="en-GB" w:bidi="ne-NP"/>
              </w:rPr>
              <w:t>४. गतिविधि बुझाउन र त्यसका बारेमा सञ्चार</w:t>
            </w:r>
            <w:r w:rsidRPr="006C3E8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6C3E8A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6C3E8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11A57" w:rsidRPr="006C3E8A">
              <w:rPr>
                <w:rFonts w:eastAsia="Times New Roman" w:cs="Mangal" w:hint="cs"/>
                <w:cs/>
                <w:lang w:eastAsia="en-GB" w:bidi="ne-NP"/>
              </w:rPr>
              <w:t>तपा</w:t>
            </w:r>
            <w:r w:rsidR="00C11A57" w:rsidRPr="006C3E8A">
              <w:rPr>
                <w:rFonts w:ascii="Mangal" w:eastAsia="Times New Roman" w:hAnsi="Mangal" w:cs="Mangal"/>
                <w:cs/>
                <w:lang w:eastAsia="en-GB" w:bidi="ne-NP"/>
              </w:rPr>
              <w:t>ई</w:t>
            </w:r>
            <w:r w:rsidR="00C11A57" w:rsidRPr="006C3E8A">
              <w:rPr>
                <w:rFonts w:eastAsia="Times New Roman" w:cs="Mangal" w:hint="cs"/>
                <w:cs/>
                <w:lang w:eastAsia="en-GB" w:bidi="ne-NP"/>
              </w:rPr>
              <w:t xml:space="preserve">ँ </w:t>
            </w:r>
            <w:r w:rsidRPr="006C3E8A">
              <w:rPr>
                <w:rFonts w:eastAsia="Times New Roman" w:cs="Mangal" w:hint="cs"/>
                <w:cs/>
                <w:lang w:eastAsia="en-GB" w:bidi="ne-NP"/>
              </w:rPr>
              <w:t>कुन</w:t>
            </w:r>
            <w:r w:rsidRPr="006C3E8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6C3E8A">
              <w:rPr>
                <w:rFonts w:eastAsia="Times New Roman" w:cs="Mangal" w:hint="cs"/>
                <w:cs/>
                <w:lang w:eastAsia="en-GB" w:bidi="ne-NP"/>
              </w:rPr>
              <w:t>भाषा</w:t>
            </w:r>
            <w:r w:rsidRPr="006C3E8A">
              <w:rPr>
                <w:rFonts w:eastAsia="Times New Roman" w:cs="Mangal"/>
                <w:cs/>
                <w:lang w:eastAsia="en-GB" w:bidi="ne-NP"/>
              </w:rPr>
              <w:t>(</w:t>
            </w:r>
            <w:r w:rsidRPr="006C3E8A">
              <w:rPr>
                <w:rFonts w:eastAsia="Times New Roman" w:cs="Mangal" w:hint="cs"/>
                <w:cs/>
                <w:lang w:eastAsia="en-GB" w:bidi="ne-NP"/>
              </w:rPr>
              <w:t>हरू</w:t>
            </w:r>
            <w:r w:rsidRPr="006C3E8A">
              <w:rPr>
                <w:rFonts w:eastAsia="Times New Roman" w:cs="Mangal"/>
                <w:cs/>
                <w:lang w:eastAsia="en-GB" w:bidi="ne-NP"/>
              </w:rPr>
              <w:t>)</w:t>
            </w:r>
            <w:r w:rsidRPr="006C3E8A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Pr="006C3E8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6C3E8A">
              <w:rPr>
                <w:rFonts w:eastAsia="Times New Roman" w:cs="Mangal" w:hint="cs"/>
                <w:cs/>
                <w:lang w:eastAsia="en-GB" w:bidi="ne-NP"/>
              </w:rPr>
              <w:t>प्रयोग</w:t>
            </w:r>
            <w:r w:rsidRPr="006C3E8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6C3E8A">
              <w:rPr>
                <w:rFonts w:eastAsia="Times New Roman" w:cs="Mangal" w:hint="cs"/>
                <w:cs/>
                <w:lang w:eastAsia="en-GB" w:bidi="ne-NP"/>
              </w:rPr>
              <w:t>गर्नुहुनेछ</w:t>
            </w:r>
            <w:r w:rsidRPr="006C3E8A">
              <w:rPr>
                <w:rFonts w:eastAsia="Times New Roman" w:cs="Mangal"/>
                <w:lang w:eastAsia="en-GB" w:bidi="ne-NP"/>
              </w:rPr>
              <w:t>?</w:t>
            </w:r>
          </w:p>
          <w:p w14:paraId="750E6F64" w14:textId="62795ECB" w:rsidR="00830391" w:rsidRPr="00F672D7" w:rsidRDefault="00C11A57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F672D7">
              <w:rPr>
                <w:rFonts w:eastAsia="Times New Roman" w:cs="Arial"/>
                <w:lang w:eastAsia="en-GB"/>
              </w:rPr>
              <w:br/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५</w:t>
            </w:r>
            <w:r w:rsidR="00830391" w:rsidRPr="00F672D7">
              <w:rPr>
                <w:rFonts w:eastAsia="Times New Roman" w:cs="Arial"/>
                <w:lang w:eastAsia="en-GB"/>
              </w:rPr>
              <w:t xml:space="preserve">.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समयरेखा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तपाईंको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परियोजनाका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कोशेढुंगा र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गतिविधिहरूको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मितिहरू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प्रदान</w:t>
            </w:r>
            <w:r w:rsidR="00830391"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830391"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गर्नुहोस्।</w:t>
            </w:r>
          </w:p>
          <w:p w14:paraId="6697498C" w14:textId="16FD1435" w:rsidR="00830391" w:rsidRPr="00F672D7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Arial"/>
                <w:lang w:eastAsia="en-GB"/>
              </w:rPr>
              <w:br/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६</w:t>
            </w:r>
            <w:r w:rsidRPr="00F672D7">
              <w:rPr>
                <w:rFonts w:eastAsia="Times New Roman" w:cs="Arial"/>
                <w:lang w:eastAsia="en-GB"/>
              </w:rPr>
              <w:t xml:space="preserve">.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तपाईंका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सहभागी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लक्षित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दर्शकहरू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हुनेछन्</w:t>
            </w:r>
            <w:r w:rsidRPr="00F672D7">
              <w:rPr>
                <w:rFonts w:eastAsia="Times New Roman" w:cs="Arial"/>
                <w:lang w:eastAsia="en-GB"/>
              </w:rPr>
              <w:t xml:space="preserve">?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उ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नीहरूको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जनसांख्यिकीय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 xml:space="preserve">विवरण 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(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उमेर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स्थान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लिंग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/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अन्य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)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बारे बताउनुहोस्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यी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व्यक्तिहरू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सँग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कसरी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सम्पर्क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गर्नु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हु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नेछ</w:t>
            </w:r>
            <w:r w:rsidRPr="00F672D7">
              <w:rPr>
                <w:rFonts w:eastAsia="Times New Roman" w:cs="Arial"/>
                <w:lang w:eastAsia="en-GB"/>
              </w:rPr>
              <w:t>?</w:t>
            </w:r>
          </w:p>
          <w:p w14:paraId="327FA3B7" w14:textId="77777777" w:rsidR="00830391" w:rsidRPr="00F672D7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</w:p>
          <w:p w14:paraId="4989E1E4" w14:textId="54C71783" w:rsidR="00830391" w:rsidRPr="00F672D7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Mangal" w:hint="cs"/>
                <w:cs/>
                <w:lang w:eastAsia="en-GB" w:bidi="hi-IN"/>
              </w:rPr>
              <w:t>नोट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यदि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१८</w:t>
            </w:r>
            <w:r w:rsidRPr="00F672D7">
              <w:rPr>
                <w:rFonts w:eastAsia="Times New Roman" w:cs="Arial"/>
                <w:lang w:eastAsia="en-GB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वर्ष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मुनिका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व्यक्तिहरु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सँग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काम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गर्दै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हुनुहुन्छ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भने</w:t>
            </w:r>
            <w:r w:rsidRPr="00F672D7">
              <w:rPr>
                <w:rFonts w:eastAsia="Times New Roman" w:cs="Arial"/>
                <w:lang w:eastAsia="en-GB"/>
              </w:rPr>
              <w:t xml:space="preserve">,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तपाइँ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कसरी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सहभागीहरूको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सुरक्षा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सुनिश्चित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गर्नु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हु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नेछ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हामी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 बताउनुहोस्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लैङ्गिक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अनुदान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दिशानिर्देशन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 सामग्री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मार्फत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तपाईं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बाल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सुरक्षाको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बारेमा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थप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जान्न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सक्नुहुन्छ।</w:t>
            </w:r>
            <w:r w:rsidRPr="00F672D7">
              <w:rPr>
                <w:rFonts w:eastAsia="Times New Roman" w:cs="Arial"/>
                <w:lang w:eastAsia="en-GB"/>
              </w:rPr>
              <w:br/>
              <w:t> </w:t>
            </w:r>
            <w:r w:rsidRPr="00F672D7">
              <w:rPr>
                <w:rFonts w:eastAsia="Times New Roman" w:cs="Arial"/>
                <w:lang w:eastAsia="en-GB"/>
              </w:rPr>
              <w:br/>
            </w: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t>७</w:t>
            </w:r>
            <w:r w:rsidRPr="00F672D7">
              <w:rPr>
                <w:rFonts w:eastAsia="Times New Roman" w:cs="Arial"/>
                <w:lang w:eastAsia="en-GB"/>
              </w:rPr>
              <w:t xml:space="preserve">.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कृपया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सञ्चार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प्रयोग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 गर्नुहुने म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ा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ध्यम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उल्लेख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गर्नुहोस्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(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उदाहरणका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लागि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: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सामाजिक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सञ्जाल</w:t>
            </w:r>
            <w:r w:rsidRPr="00F672D7">
              <w:rPr>
                <w:rFonts w:eastAsia="Times New Roman" w:cs="Arial"/>
                <w:lang w:eastAsia="en-GB"/>
              </w:rPr>
              <w:t xml:space="preserve">,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वेबसाइट</w:t>
            </w:r>
            <w:r w:rsidRPr="00F672D7">
              <w:rPr>
                <w:rFonts w:eastAsia="Times New Roman" w:cs="Arial"/>
                <w:lang w:eastAsia="en-GB"/>
              </w:rPr>
              <w:t xml:space="preserve">,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प्रेस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कभरेज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आदि।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>)</w:t>
            </w:r>
            <w:r w:rsidRPr="00F672D7">
              <w:rPr>
                <w:rFonts w:eastAsia="Times New Roman" w:cs="Arial"/>
                <w:lang w:eastAsia="en-GB"/>
              </w:rPr>
              <w:br/>
              <w:t> </w:t>
            </w:r>
          </w:p>
          <w:p w14:paraId="5B4604E8" w14:textId="72B9B469" w:rsidR="00830391" w:rsidRPr="00F672D7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szCs w:val="21"/>
                <w:lang w:eastAsia="en-GB" w:bidi="ne-NP"/>
              </w:rPr>
            </w:pPr>
            <w:r w:rsidRPr="00F672D7">
              <w:rPr>
                <w:rFonts w:eastAsia="Times New Roman" w:cs="Mangal" w:hint="cs"/>
                <w:szCs w:val="21"/>
                <w:cs/>
                <w:lang w:eastAsia="en-GB" w:bidi="ne-NP"/>
              </w:rPr>
              <w:lastRenderedPageBreak/>
              <w:t>८</w:t>
            </w:r>
            <w:r w:rsidRPr="00F672D7">
              <w:rPr>
                <w:rFonts w:eastAsia="Times New Roman" w:cs="Arial"/>
                <w:lang w:eastAsia="en-GB"/>
              </w:rPr>
              <w:t xml:space="preserve">.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गतिविधिहरू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मार्फत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 xml:space="preserve">तपाईं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के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="00C11A57" w:rsidRPr="00F672D7">
              <w:rPr>
                <w:rFonts w:eastAsia="Times New Roman" w:cs="Mangal" w:hint="cs"/>
                <w:cs/>
                <w:lang w:eastAsia="en-GB" w:bidi="ne-NP"/>
              </w:rPr>
              <w:t>हा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सिल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गर्ने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चाहनुहुन्छ</w:t>
            </w:r>
            <w:r w:rsidRPr="00F672D7">
              <w:rPr>
                <w:rFonts w:eastAsia="Times New Roman" w:cs="Arial"/>
                <w:lang w:eastAsia="en-GB"/>
              </w:rPr>
              <w:t xml:space="preserve">?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आफ्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ना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val="en-US" w:eastAsia="en-GB" w:bidi="ne-NP"/>
              </w:rPr>
              <w:t>उत्पादन</w:t>
            </w:r>
            <w:r w:rsidRPr="00F672D7">
              <w:rPr>
                <w:rFonts w:eastAsia="Times New Roman" w:cs="Arial"/>
                <w:lang w:eastAsia="en-GB"/>
              </w:rPr>
              <w:t xml:space="preserve">,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नतिजा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र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तिनीहरूको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प्रभाव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बारे</w:t>
            </w:r>
            <w:r w:rsidRPr="00F672D7">
              <w:rPr>
                <w:rFonts w:eastAsia="Times New Roman" w:cs="Mangal"/>
                <w:cs/>
                <w:lang w:eastAsia="en-GB" w:bidi="hi-IN"/>
              </w:rPr>
              <w:t xml:space="preserve"> </w:t>
            </w:r>
            <w:r w:rsidRPr="00F672D7">
              <w:rPr>
                <w:rFonts w:eastAsia="Times New Roman" w:cs="Mangal" w:hint="cs"/>
                <w:cs/>
                <w:lang w:eastAsia="en-GB" w:bidi="ne-NP"/>
              </w:rPr>
              <w:t>विस्तारमा बताउनुहोस्</w:t>
            </w:r>
            <w:r w:rsidRPr="00F672D7">
              <w:rPr>
                <w:rFonts w:eastAsia="Times New Roman" w:cs="Mangal" w:hint="cs"/>
                <w:cs/>
                <w:lang w:eastAsia="en-GB" w:bidi="hi-IN"/>
              </w:rPr>
              <w:t>।</w:t>
            </w:r>
            <w:r w:rsidRPr="00F672D7">
              <w:rPr>
                <w:rFonts w:eastAsia="Times New Roman" w:cs="Arial"/>
                <w:lang w:eastAsia="en-GB"/>
              </w:rPr>
              <w:br/>
            </w:r>
          </w:p>
          <w:p w14:paraId="28371FD5" w14:textId="5AC76F2D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९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.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बजेट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: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तपाईंले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कति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आर्थिक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सहयोग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खोज्दै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हुनुहुन्छ</w:t>
            </w:r>
            <w:r w:rsidRPr="0053462A">
              <w:rPr>
                <w:rFonts w:eastAsia="Times New Roman" w:cs="Mangal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त्यसलाई कसरी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खर्च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गरिनेछ,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एउटा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तालिका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मार्फत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देखाउनुहोस्।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आवेदक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वा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कुनै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तेस्रो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पक्षबाट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प्राप्त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हुने कुनै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पनि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 xml:space="preserve">प्रकारको आर्थिक वा 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 xml:space="preserve">त्यति नै मूल्यको गैर </w:t>
            </w:r>
            <w:r w:rsidR="00C11A57" w:rsidRPr="0053462A">
              <w:rPr>
                <w:rFonts w:ascii="Mangal" w:eastAsia="Times New Roman" w:hAnsi="Mangal" w:cs="Mangal"/>
                <w:cs/>
                <w:lang w:eastAsia="en-GB" w:bidi="ne-NP"/>
              </w:rPr>
              <w:t>आ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 xml:space="preserve">र्थिक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सहयोग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 xml:space="preserve">बजेटमा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समावेश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</w:t>
            </w:r>
            <w:r w:rsidR="00C11A57" w:rsidRPr="0053462A">
              <w:rPr>
                <w:rFonts w:eastAsia="Times New Roman" w:cs="Mangal" w:hint="cs"/>
                <w:cs/>
                <w:lang w:eastAsia="en-GB" w:bidi="ne-NP"/>
              </w:rPr>
              <w:t>िए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को हुनुपर्छ।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ओभरहेड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कुल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बजेटको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१०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%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भन्दा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बढी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हुनु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हुँदैन।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कलाकारको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शुल्कलाई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ओभरहेडको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रूपमा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गणना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गरिने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छैन।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हामी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तपाईंलाई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पहुँच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सुविधाहरू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समायोजनहरूको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पनि बजेट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छुट्याउन प्रोत्साहन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गर्छौं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-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थप विवरणका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दिशानिर्देश हेर्नुहोला।</w:t>
            </w:r>
          </w:p>
          <w:p w14:paraId="48CCB9AF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</w:p>
          <w:p w14:paraId="70FC4603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​​</w:t>
            </w:r>
            <w:r w:rsidRPr="00F672D7">
              <w:rPr>
                <w:rFonts w:eastAsia="Times New Roman" w:cs="Arial"/>
                <w:color w:val="808080"/>
                <w:lang w:eastAsia="en-GB"/>
              </w:rPr>
              <w:t>Click or tap here to enter text.</w:t>
            </w:r>
            <w:r w:rsidRPr="00F672D7">
              <w:rPr>
                <w:rFonts w:eastAsia="Times New Roman" w:cs="Arial"/>
                <w:lang w:eastAsia="en-GB"/>
              </w:rPr>
              <w:t>​ </w:t>
            </w:r>
          </w:p>
          <w:p w14:paraId="1916E052" w14:textId="77777777" w:rsidR="00E0472F" w:rsidRPr="00F672D7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F672D7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0472F" w:rsidRPr="00F672D7" w14:paraId="45062ACF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25394" w14:textId="47A7906D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lastRenderedPageBreak/>
              <w:t>सबै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="00EB2C28" w:rsidRPr="0053462A">
              <w:rPr>
                <w:rFonts w:eastAsia="Times New Roman" w:cs="Mangal" w:hint="cs"/>
                <w:cs/>
                <w:lang w:eastAsia="en-GB" w:bidi="ne-NP"/>
              </w:rPr>
              <w:t>लैङ्गिक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अनुदानहरूले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ब्रिटिश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काउन्सिलको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ब्रान्डिङ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दिशानिर्देशहरू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पालना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आवश्यक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हुन्छ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संगठनहरूको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सुरक्षा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नीति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आचार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संहिता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डेटा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सुरक्षा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नीति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यसको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समानता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विविधता</w:t>
            </w:r>
            <w:r w:rsidRPr="0053462A">
              <w:rPr>
                <w:rFonts w:eastAsia="Times New Roman"/>
                <w:lang w:eastAsia="en-GB" w:bidi="ne-NP"/>
              </w:rPr>
              <w:t xml:space="preserve">,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समावेशी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मूल्यहरूको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पालना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आवश्यक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हुन्छ भन्ने बुझ्नुभएको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 भनि 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स्वीकार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गर्नुहोस्।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विवरणहरूका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दिशानिर्देश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सामग्री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हेर्नुहोला।</w:t>
            </w:r>
          </w:p>
          <w:p w14:paraId="71DD5989" w14:textId="77777777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</w:p>
          <w:p w14:paraId="53C0D7E0" w14:textId="6CC5820D" w:rsidR="00830391" w:rsidRPr="0053462A" w:rsidRDefault="0053462A" w:rsidP="0083039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     </w:t>
            </w:r>
            <w:r w:rsidR="0083039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बुझ्छु र स्वीकार गर्छु</w:t>
            </w:r>
          </w:p>
          <w:p w14:paraId="28269700" w14:textId="64EDDFEA" w:rsidR="00830391" w:rsidRPr="0053462A" w:rsidRDefault="0053462A" w:rsidP="00830391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     </w:t>
            </w:r>
            <w:r w:rsidR="0083039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830391" w:rsidRPr="0053462A">
              <w:rPr>
                <w:rFonts w:eastAsia="Times New Roman" w:cs="Mangal" w:hint="cs"/>
                <w:cs/>
                <w:lang w:eastAsia="en-GB" w:bidi="ne-NP"/>
              </w:rPr>
              <w:t>स्वीक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ार गर्दि</w:t>
            </w:r>
            <w:r w:rsidR="00830391" w:rsidRPr="0053462A">
              <w:rPr>
                <w:rFonts w:eastAsia="Times New Roman" w:cs="Mangal" w:hint="cs"/>
                <w:cs/>
                <w:lang w:eastAsia="en-GB" w:bidi="ne-NP"/>
              </w:rPr>
              <w:t>न</w:t>
            </w:r>
          </w:p>
          <w:p w14:paraId="47348604" w14:textId="77777777" w:rsidR="00E0472F" w:rsidRPr="0053462A" w:rsidRDefault="00E0472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0472F" w:rsidRPr="00D6099A" w14:paraId="69648EAC" w14:textId="77777777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3E7A3" w14:textId="77777777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eastAsia="Times New Roman" w:cs="Mangal" w:hint="cs"/>
                <w:cs/>
                <w:lang w:eastAsia="en-GB" w:bidi="ne-NP"/>
              </w:rPr>
              <w:t>अनुदानको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लागि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तपाईंको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प्रस्तावित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गतिविधि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चयन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भयो भने तपाईंले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फेब्रुअरी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२०२४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अन्तिम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हप्तामा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गतिविधि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बुझाउनु पर्ने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छ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भन्ने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तपाईंले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बुझ्नुभएको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कुरा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कृपया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स्वीकार</w:t>
            </w: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  <w:r w:rsidRPr="0053462A">
              <w:rPr>
                <w:rFonts w:eastAsia="Times New Roman" w:cs="Mangal" w:hint="cs"/>
                <w:cs/>
                <w:lang w:eastAsia="en-GB" w:bidi="ne-NP"/>
              </w:rPr>
              <w:t>गर्नुहोस्।</w:t>
            </w:r>
          </w:p>
          <w:p w14:paraId="449A1761" w14:textId="77777777" w:rsidR="00830391" w:rsidRPr="0053462A" w:rsidRDefault="00830391" w:rsidP="0083039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 w:rsidRPr="0053462A">
              <w:rPr>
                <w:rFonts w:eastAsia="Times New Roman" w:cs="Mangal"/>
                <w:cs/>
                <w:lang w:eastAsia="en-GB" w:bidi="ne-NP"/>
              </w:rPr>
              <w:t xml:space="preserve"> </w:t>
            </w:r>
          </w:p>
          <w:p w14:paraId="3C0146C1" w14:textId="7FC7C734" w:rsidR="003D57C1" w:rsidRPr="0053462A" w:rsidRDefault="0053462A" w:rsidP="003D57C1">
            <w:pPr>
              <w:spacing w:after="0" w:line="240" w:lineRule="auto"/>
              <w:textAlignment w:val="baseline"/>
              <w:rPr>
                <w:rFonts w:eastAsia="Times New Roman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    </w:t>
            </w:r>
            <w:r w:rsidR="003D57C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बुझ्छु र स्वीकार गर्छु</w:t>
            </w:r>
          </w:p>
          <w:p w14:paraId="4125FCEB" w14:textId="1E7028DD" w:rsidR="00E0472F" w:rsidRPr="0053462A" w:rsidRDefault="0053462A">
            <w:pPr>
              <w:spacing w:after="0" w:line="240" w:lineRule="auto"/>
              <w:textAlignment w:val="baseline"/>
              <w:rPr>
                <w:rFonts w:eastAsia="Times New Roman" w:cs="Mangal"/>
                <w:lang w:eastAsia="en-GB" w:bidi="ne-NP"/>
              </w:rPr>
            </w:pPr>
            <w:r>
              <w:rPr>
                <w:rFonts w:ascii="MS Gothic" w:eastAsia="MS Gothic" w:hAnsi="MS Gothic" w:cs="MS Gothic" w:hint="eastAsia"/>
                <w:lang w:eastAsia="en-GB" w:bidi="ne-NP"/>
              </w:rPr>
              <w:t xml:space="preserve"> </w:t>
            </w:r>
            <w:r>
              <w:rPr>
                <w:rFonts w:ascii="MS Gothic" w:eastAsia="MS Gothic" w:hAnsi="MS Gothic" w:cs="MS Gothic"/>
                <w:lang w:eastAsia="en-GB" w:bidi="ne-NP"/>
              </w:rPr>
              <w:t xml:space="preserve">     </w:t>
            </w:r>
            <w:r w:rsidR="003D57C1" w:rsidRPr="0053462A">
              <w:rPr>
                <w:rFonts w:ascii="MS Gothic" w:eastAsia="MS Gothic" w:hAnsi="MS Gothic" w:cs="MS Gothic" w:hint="eastAsia"/>
                <w:lang w:eastAsia="en-GB" w:bidi="ne-NP"/>
              </w:rPr>
              <w:t>☐</w:t>
            </w:r>
            <w:r w:rsidR="003D57C1" w:rsidRPr="0053462A">
              <w:rPr>
                <w:rFonts w:eastAsia="Times New Roman" w:cs="Mangal" w:hint="cs"/>
                <w:cs/>
                <w:lang w:eastAsia="en-GB" w:bidi="ne-NP"/>
              </w:rPr>
              <w:t>स्वीकार गर्दिन</w:t>
            </w:r>
            <w:r w:rsidR="00E0472F" w:rsidRPr="0053462A">
              <w:rPr>
                <w:rFonts w:eastAsia="Times New Roman" w:cs="Arial"/>
                <w:lang w:eastAsia="en-GB"/>
              </w:rPr>
              <w:t>  </w:t>
            </w:r>
          </w:p>
        </w:tc>
      </w:tr>
    </w:tbl>
    <w:p w14:paraId="51C24B61" w14:textId="77777777" w:rsidR="00E0472F" w:rsidRDefault="00E0472F" w:rsidP="00E0472F"/>
    <w:p w14:paraId="5E5787A5" w14:textId="77777777" w:rsidR="00C60C9F" w:rsidRDefault="00C60C9F"/>
    <w:sectPr w:rsidR="00C60C9F" w:rsidSect="00E0472F">
      <w:headerReference w:type="default" r:id="rId10"/>
      <w:headerReference w:type="first" r:id="rId11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DFE2" w14:textId="77777777" w:rsidR="00946727" w:rsidRDefault="00946727" w:rsidP="00EC160C">
      <w:pPr>
        <w:spacing w:after="0" w:line="240" w:lineRule="auto"/>
      </w:pPr>
      <w:r>
        <w:separator/>
      </w:r>
    </w:p>
  </w:endnote>
  <w:endnote w:type="continuationSeparator" w:id="0">
    <w:p w14:paraId="3643BF9A" w14:textId="77777777" w:rsidR="00946727" w:rsidRDefault="00946727" w:rsidP="00EC160C">
      <w:pPr>
        <w:spacing w:after="0" w:line="240" w:lineRule="auto"/>
      </w:pPr>
      <w:r>
        <w:continuationSeparator/>
      </w:r>
    </w:p>
  </w:endnote>
  <w:endnote w:type="continuationNotice" w:id="1">
    <w:p w14:paraId="6A4CBB33" w14:textId="77777777" w:rsidR="00946727" w:rsidRDefault="00946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ishCouncilSans-Regular">
    <w:altName w:val="Cambria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E19C" w14:textId="77777777" w:rsidR="00946727" w:rsidRDefault="00946727" w:rsidP="00EC160C">
      <w:pPr>
        <w:spacing w:after="0" w:line="240" w:lineRule="auto"/>
      </w:pPr>
      <w:r>
        <w:separator/>
      </w:r>
    </w:p>
  </w:footnote>
  <w:footnote w:type="continuationSeparator" w:id="0">
    <w:p w14:paraId="38DDA664" w14:textId="77777777" w:rsidR="00946727" w:rsidRDefault="00946727" w:rsidP="00EC160C">
      <w:pPr>
        <w:spacing w:after="0" w:line="240" w:lineRule="auto"/>
      </w:pPr>
      <w:r>
        <w:continuationSeparator/>
      </w:r>
    </w:p>
  </w:footnote>
  <w:footnote w:type="continuationNotice" w:id="1">
    <w:p w14:paraId="374A7129" w14:textId="77777777" w:rsidR="00946727" w:rsidRDefault="00946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9B7C" w14:textId="77777777" w:rsidR="009D7B1D" w:rsidRDefault="009D7B1D">
    <w:pPr>
      <w:pStyle w:val="Header"/>
    </w:pPr>
    <w:r>
      <w:rPr>
        <w:rFonts w:ascii="British Council Sans Bold" w:hAnsi="British Council Sans Bold"/>
        <w:noProof/>
        <w:color w:val="ED7D31" w:themeColor="accent2"/>
        <w:sz w:val="40"/>
        <w:szCs w:val="40"/>
        <w:u w:val="single"/>
        <w:lang w:val="en-US" w:bidi="ne-N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962C32" wp14:editId="062A742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4349F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" strokecolor="#70ad47 [3209]" strokeweight="3pt">
              <v:stroke joinstyle="miter"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A488" w14:textId="77777777" w:rsidR="009D7B1D" w:rsidRDefault="009D7B1D" w:rsidP="00EC160C">
    <w:pPr>
      <w:pStyle w:val="Header"/>
      <w:jc w:val="center"/>
    </w:pPr>
    <w:r>
      <w:t xml:space="preserve">                                                                                                                       </w:t>
    </w:r>
  </w:p>
  <w:p w14:paraId="760AA657" w14:textId="42A49133" w:rsidR="009D7B1D" w:rsidRDefault="009D7B1D" w:rsidP="00EC160C">
    <w:pPr>
      <w:pStyle w:val="Header"/>
      <w:jc w:val="center"/>
    </w:pPr>
    <w:r>
      <w:t xml:space="preserve">                                                                                                                                 British Council</w:t>
    </w:r>
  </w:p>
  <w:p w14:paraId="6BF7E2BD" w14:textId="27FF4C77" w:rsidR="009D7B1D" w:rsidRDefault="009D7B1D" w:rsidP="00EC160C">
    <w:pPr>
      <w:pStyle w:val="Header"/>
      <w:jc w:val="center"/>
    </w:pPr>
    <w:r>
      <w:t xml:space="preserve">                                                                                                              Gender Grants Application</w:t>
    </w:r>
  </w:p>
  <w:p w14:paraId="349039C3" w14:textId="77777777" w:rsidR="009D7B1D" w:rsidRDefault="009D7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BEB367"/>
    <w:rsid w:val="000372F8"/>
    <w:rsid w:val="00063F51"/>
    <w:rsid w:val="00065818"/>
    <w:rsid w:val="00086F81"/>
    <w:rsid w:val="000A1223"/>
    <w:rsid w:val="000A42EF"/>
    <w:rsid w:val="000D67A1"/>
    <w:rsid w:val="000D73CE"/>
    <w:rsid w:val="00177BF4"/>
    <w:rsid w:val="001C3070"/>
    <w:rsid w:val="001E17B1"/>
    <w:rsid w:val="001F5D07"/>
    <w:rsid w:val="002A005D"/>
    <w:rsid w:val="002E4D07"/>
    <w:rsid w:val="00377736"/>
    <w:rsid w:val="003867D9"/>
    <w:rsid w:val="003D48A7"/>
    <w:rsid w:val="003D57C1"/>
    <w:rsid w:val="004420D3"/>
    <w:rsid w:val="00452D0B"/>
    <w:rsid w:val="004715FB"/>
    <w:rsid w:val="004E3A2E"/>
    <w:rsid w:val="0050650B"/>
    <w:rsid w:val="00534212"/>
    <w:rsid w:val="0053462A"/>
    <w:rsid w:val="0059752D"/>
    <w:rsid w:val="00643294"/>
    <w:rsid w:val="006612BB"/>
    <w:rsid w:val="006739E7"/>
    <w:rsid w:val="006B5C97"/>
    <w:rsid w:val="006C3E8A"/>
    <w:rsid w:val="00720078"/>
    <w:rsid w:val="0080686F"/>
    <w:rsid w:val="00830391"/>
    <w:rsid w:val="00885E9B"/>
    <w:rsid w:val="009205E6"/>
    <w:rsid w:val="00945FA1"/>
    <w:rsid w:val="00946727"/>
    <w:rsid w:val="009B5D0B"/>
    <w:rsid w:val="009B6AF8"/>
    <w:rsid w:val="009D1D90"/>
    <w:rsid w:val="009D22C5"/>
    <w:rsid w:val="009D7B1D"/>
    <w:rsid w:val="009E0FB8"/>
    <w:rsid w:val="009E6C29"/>
    <w:rsid w:val="009F550A"/>
    <w:rsid w:val="00B700CF"/>
    <w:rsid w:val="00B76CB4"/>
    <w:rsid w:val="00BE0081"/>
    <w:rsid w:val="00C0621A"/>
    <w:rsid w:val="00C11A57"/>
    <w:rsid w:val="00C60C9F"/>
    <w:rsid w:val="00CD2EFA"/>
    <w:rsid w:val="00D12A38"/>
    <w:rsid w:val="00D52009"/>
    <w:rsid w:val="00D953F8"/>
    <w:rsid w:val="00E0472F"/>
    <w:rsid w:val="00E41587"/>
    <w:rsid w:val="00E871DB"/>
    <w:rsid w:val="00EB2C28"/>
    <w:rsid w:val="00EC0C9E"/>
    <w:rsid w:val="00EC160C"/>
    <w:rsid w:val="00EE7220"/>
    <w:rsid w:val="00F10EC4"/>
    <w:rsid w:val="00F46897"/>
    <w:rsid w:val="00F672D7"/>
    <w:rsid w:val="00F863B6"/>
    <w:rsid w:val="18EB6BF4"/>
    <w:rsid w:val="2BE3306C"/>
    <w:rsid w:val="2FBEB367"/>
    <w:rsid w:val="32378B9F"/>
    <w:rsid w:val="56A4ACEC"/>
    <w:rsid w:val="7E459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30F4"/>
  <w15:docId w15:val="{644BA1B7-3D74-450B-B80E-F7E2589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91"/>
    <w:pPr>
      <w:spacing w:after="120" w:line="276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2F"/>
    <w:rPr>
      <w:rFonts w:ascii="Arial" w:eastAsiaTheme="minorEastAsia" w:hAnsi="Arial"/>
      <w:sz w:val="24"/>
      <w:szCs w:val="24"/>
    </w:rPr>
  </w:style>
  <w:style w:type="paragraph" w:customStyle="1" w:styleId="HeadingC">
    <w:name w:val="Heading C"/>
    <w:qFormat/>
    <w:rsid w:val="00E0472F"/>
    <w:pPr>
      <w:spacing w:before="520" w:after="120" w:line="276" w:lineRule="auto"/>
      <w:outlineLvl w:val="0"/>
    </w:pPr>
    <w:rPr>
      <w:rFonts w:ascii="Arial" w:eastAsia="BritishCouncilSans-Regular" w:hAnsi="Arial" w:cs="BritishCouncilSans-Regular"/>
      <w:b/>
      <w:color w:val="44546A" w:themeColor="text2"/>
      <w:sz w:val="28"/>
      <w:szCs w:val="24"/>
    </w:rPr>
  </w:style>
  <w:style w:type="paragraph" w:customStyle="1" w:styleId="paragraph">
    <w:name w:val="paragraph"/>
    <w:basedOn w:val="Normal"/>
    <w:rsid w:val="00E0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0472F"/>
  </w:style>
  <w:style w:type="character" w:customStyle="1" w:styleId="eop">
    <w:name w:val="eop"/>
    <w:basedOn w:val="DefaultParagraphFont"/>
    <w:rsid w:val="00E0472F"/>
  </w:style>
  <w:style w:type="character" w:styleId="PlaceholderText">
    <w:name w:val="Placeholder Text"/>
    <w:basedOn w:val="DefaultParagraphFont"/>
    <w:uiPriority w:val="99"/>
    <w:semiHidden/>
    <w:rsid w:val="00E0472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C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0C"/>
    <w:rPr>
      <w:rFonts w:ascii="Arial" w:eastAsiaTheme="minorEastAsia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9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4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suchitashrestha\AppData\Local\Microsoft\Windows\INetCache\Content.Outlook\WEEA7EQJ\arts@britishcouncil.org.n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F2F2-4C3A-4FAD-A055-E7E5517AE447}"/>
      </w:docPartPr>
      <w:docPartBody>
        <w:p w:rsidR="00660216" w:rsidRDefault="00C66165">
          <w:r w:rsidRPr="00D42F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ishCouncilSans-Regular">
    <w:altName w:val="Cambria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165"/>
    <w:rsid w:val="00175044"/>
    <w:rsid w:val="001D5630"/>
    <w:rsid w:val="003049B5"/>
    <w:rsid w:val="00660216"/>
    <w:rsid w:val="006F1D64"/>
    <w:rsid w:val="00B3074F"/>
    <w:rsid w:val="00B6235C"/>
    <w:rsid w:val="00C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1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83fdf-0142-4f50-876b-d88c798b3b99">
      <Terms xmlns="http://schemas.microsoft.com/office/infopath/2007/PartnerControls"/>
    </lcf76f155ced4ddcb4097134ff3c332f>
    <TaxCatchAll xmlns="b4ede17e-1ddd-4e51-8d91-8d254298c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17" ma:contentTypeDescription="Create a new document." ma:contentTypeScope="" ma:versionID="f6ff65a1f45210b4e548d13f30dd2bcc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5779532154845581c0e16b0f5c3310f9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62778-46f6-41d4-a5e3-2bc54ddd4ce1}" ma:internalName="TaxCatchAll" ma:showField="CatchAllData" ma:web="b4ede17e-1ddd-4e51-8d91-8d254298c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0998F-3A41-4788-9358-CE4F55FC5B9E}">
  <ds:schemaRefs>
    <ds:schemaRef ds:uri="http://schemas.microsoft.com/office/2006/metadata/properties"/>
    <ds:schemaRef ds:uri="http://schemas.microsoft.com/office/infopath/2007/PartnerControls"/>
    <ds:schemaRef ds:uri="d5783fdf-0142-4f50-876b-d88c798b3b99"/>
    <ds:schemaRef ds:uri="b4ede17e-1ddd-4e51-8d91-8d254298cd73"/>
  </ds:schemaRefs>
</ds:datastoreItem>
</file>

<file path=customXml/itemProps2.xml><?xml version="1.0" encoding="utf-8"?>
<ds:datastoreItem xmlns:ds="http://schemas.openxmlformats.org/officeDocument/2006/customXml" ds:itemID="{205BBBA9-785C-4520-9D2D-7809E7DED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0FFDA-E8F3-4406-AAD1-F04D4F439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3fdf-0142-4f50-876b-d88c798b3b99"/>
    <ds:schemaRef ds:uri="b4ede17e-1ddd-4e51-8d91-8d254298c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Thapa, Preetika (Nepal)</dc:creator>
  <cp:keywords/>
  <dc:description/>
  <cp:lastModifiedBy>Shrestha, Suchita (Nepal)</cp:lastModifiedBy>
  <cp:revision>2</cp:revision>
  <dcterms:created xsi:type="dcterms:W3CDTF">2023-10-30T04:49:00Z</dcterms:created>
  <dcterms:modified xsi:type="dcterms:W3CDTF">2023-10-30T04:49:00Z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  <property fmtid="{D5CDD505-2E9C-101B-9397-08002B2CF9AE}" pid="3" name="MediaServiceImageTags">
    <vt:lpwstr/>
  </property>
</Properties>
</file>